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01E" w:rsidRDefault="0080701E" w:rsidP="0080701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80701E" w:rsidRDefault="0080701E" w:rsidP="0080701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ГБОУ СОШ №481</w:t>
      </w:r>
    </w:p>
    <w:p w:rsidR="0080701E" w:rsidRDefault="0080701E" w:rsidP="0080701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И.А. Григорьева</w:t>
      </w:r>
    </w:p>
    <w:p w:rsidR="0080701E" w:rsidRPr="00925A7B" w:rsidRDefault="0080701E" w:rsidP="0080701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 </w:t>
      </w:r>
      <w:r w:rsidRPr="00925A7B">
        <w:rPr>
          <w:rFonts w:ascii="Times New Roman" w:hAnsi="Times New Roman" w:cs="Times New Roman"/>
          <w:sz w:val="28"/>
          <w:szCs w:val="28"/>
        </w:rPr>
        <w:t>№ 198.1-од от 31.08.2020</w:t>
      </w:r>
    </w:p>
    <w:p w:rsidR="0080701E" w:rsidRDefault="0080701E" w:rsidP="0080701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701E" w:rsidRDefault="0080701E" w:rsidP="008070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</w:t>
      </w:r>
      <w:r w:rsidRPr="0080701E">
        <w:rPr>
          <w:rFonts w:ascii="Times New Roman" w:hAnsi="Times New Roman"/>
          <w:b/>
          <w:sz w:val="28"/>
          <w:szCs w:val="28"/>
        </w:rPr>
        <w:t xml:space="preserve"> </w:t>
      </w:r>
    </w:p>
    <w:p w:rsidR="0080701E" w:rsidRDefault="0080701E" w:rsidP="008070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80701E">
        <w:rPr>
          <w:rFonts w:ascii="Times New Roman" w:hAnsi="Times New Roman"/>
          <w:b/>
          <w:sz w:val="28"/>
          <w:szCs w:val="28"/>
        </w:rPr>
        <w:t>ероприятий по охране и укреплению здоровья обучающихся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80701E" w:rsidRPr="0080701E" w:rsidRDefault="0080701E" w:rsidP="008070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2020-2021 учебный год</w:t>
      </w:r>
      <w:r w:rsidRPr="0080701E">
        <w:rPr>
          <w:rFonts w:ascii="Times New Roman" w:hAnsi="Times New Roman"/>
          <w:b/>
          <w:sz w:val="28"/>
          <w:szCs w:val="28"/>
        </w:rPr>
        <w:t xml:space="preserve"> </w:t>
      </w:r>
    </w:p>
    <w:p w:rsidR="0080701E" w:rsidRDefault="0080701E"/>
    <w:tbl>
      <w:tblPr>
        <w:tblStyle w:val="a3"/>
        <w:tblW w:w="9642" w:type="dxa"/>
        <w:tblLayout w:type="fixed"/>
        <w:tblLook w:val="04A0" w:firstRow="1" w:lastRow="0" w:firstColumn="1" w:lastColumn="0" w:noHBand="0" w:noVBand="1"/>
      </w:tblPr>
      <w:tblGrid>
        <w:gridCol w:w="675"/>
        <w:gridCol w:w="4678"/>
        <w:gridCol w:w="1418"/>
        <w:gridCol w:w="708"/>
        <w:gridCol w:w="2163"/>
      </w:tblGrid>
      <w:tr w:rsidR="0080701E" w:rsidRPr="00F15ADC" w:rsidTr="006437C0">
        <w:tc>
          <w:tcPr>
            <w:tcW w:w="675" w:type="dxa"/>
            <w:vAlign w:val="center"/>
          </w:tcPr>
          <w:p w:rsidR="0080701E" w:rsidRPr="00972909" w:rsidRDefault="0080701E" w:rsidP="00F15A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2909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972909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972909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4678" w:type="dxa"/>
            <w:vAlign w:val="center"/>
          </w:tcPr>
          <w:p w:rsidR="0080701E" w:rsidRPr="00972909" w:rsidRDefault="0080701E" w:rsidP="00F15A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2909">
              <w:rPr>
                <w:rFonts w:ascii="Times New Roman" w:hAnsi="Times New Roman" w:cs="Times New Roman"/>
                <w:b/>
              </w:rPr>
              <w:t>Мероприятие</w:t>
            </w:r>
          </w:p>
        </w:tc>
        <w:tc>
          <w:tcPr>
            <w:tcW w:w="1418" w:type="dxa"/>
            <w:vAlign w:val="center"/>
          </w:tcPr>
          <w:p w:rsidR="0080701E" w:rsidRPr="00972909" w:rsidRDefault="0080701E" w:rsidP="00F15A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2909">
              <w:rPr>
                <w:rFonts w:ascii="Times New Roman" w:hAnsi="Times New Roman" w:cs="Times New Roman"/>
                <w:b/>
              </w:rPr>
              <w:t>Сроки проведения</w:t>
            </w:r>
          </w:p>
        </w:tc>
        <w:tc>
          <w:tcPr>
            <w:tcW w:w="708" w:type="dxa"/>
            <w:vAlign w:val="center"/>
          </w:tcPr>
          <w:p w:rsidR="0080701E" w:rsidRPr="00972909" w:rsidRDefault="0080701E" w:rsidP="00F15A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2909"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2163" w:type="dxa"/>
            <w:vAlign w:val="center"/>
          </w:tcPr>
          <w:p w:rsidR="0080701E" w:rsidRPr="00972909" w:rsidRDefault="0080701E" w:rsidP="00F15A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2909">
              <w:rPr>
                <w:rFonts w:ascii="Times New Roman" w:hAnsi="Times New Roman" w:cs="Times New Roman"/>
                <w:b/>
              </w:rPr>
              <w:t>Ответственный</w:t>
            </w:r>
          </w:p>
        </w:tc>
      </w:tr>
      <w:tr w:rsidR="0080701E" w:rsidRPr="00F15ADC" w:rsidTr="006437C0">
        <w:trPr>
          <w:trHeight w:val="135"/>
        </w:trPr>
        <w:tc>
          <w:tcPr>
            <w:tcW w:w="675" w:type="dxa"/>
            <w:vAlign w:val="center"/>
          </w:tcPr>
          <w:p w:rsidR="0080701E" w:rsidRPr="00F15ADC" w:rsidRDefault="00F15ADC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vAlign w:val="center"/>
          </w:tcPr>
          <w:p w:rsidR="0080701E" w:rsidRPr="00F15ADC" w:rsidRDefault="0080701E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Утренняя зарядка, на уроках периодическая смена поз, в частности перевод детей из </w:t>
            </w:r>
            <w:proofErr w:type="gramStart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позы</w:t>
            </w:r>
            <w:proofErr w:type="gramEnd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 сидя в позу стоя, физкультминутки для глаз с помощью расположенных в пространстве ориентиров; проведение активных оздоровительных перемен с обучающимися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80701E" w:rsidRPr="00F15ADC" w:rsidRDefault="003027C4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сентябрь-</w:t>
            </w:r>
            <w:r w:rsidR="0080701E" w:rsidRPr="00F15ADC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8" w:type="dxa"/>
            <w:vAlign w:val="center"/>
          </w:tcPr>
          <w:p w:rsidR="0080701E" w:rsidRPr="00F15ADC" w:rsidRDefault="00F15ADC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80701E" w:rsidRPr="00F15A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3" w:type="dxa"/>
            <w:vAlign w:val="center"/>
          </w:tcPr>
          <w:p w:rsidR="0080701E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0701E" w:rsidRPr="00F15ADC">
              <w:rPr>
                <w:rFonts w:ascii="Times New Roman" w:hAnsi="Times New Roman" w:cs="Times New Roman"/>
                <w:sz w:val="24"/>
                <w:szCs w:val="24"/>
              </w:rPr>
              <w:t>лассные руководители</w:t>
            </w:r>
          </w:p>
        </w:tc>
      </w:tr>
      <w:tr w:rsidR="0080701E" w:rsidRPr="00F15ADC" w:rsidTr="006437C0">
        <w:trPr>
          <w:trHeight w:val="150"/>
        </w:trPr>
        <w:tc>
          <w:tcPr>
            <w:tcW w:w="675" w:type="dxa"/>
            <w:vAlign w:val="center"/>
          </w:tcPr>
          <w:p w:rsidR="0080701E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  <w:vAlign w:val="center"/>
          </w:tcPr>
          <w:p w:rsidR="0080701E" w:rsidRPr="00F15ADC" w:rsidRDefault="0080701E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Подвижные игры улице во время прогулки в ГПД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80701E" w:rsidRPr="00F15ADC" w:rsidRDefault="003027C4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сентябрь-</w:t>
            </w:r>
            <w:r w:rsidR="0080701E" w:rsidRPr="00F15ADC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8" w:type="dxa"/>
            <w:vAlign w:val="center"/>
          </w:tcPr>
          <w:p w:rsidR="0080701E" w:rsidRPr="00F15ADC" w:rsidRDefault="00F15ADC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80701E" w:rsidRPr="00F15A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3" w:type="dxa"/>
            <w:vAlign w:val="center"/>
          </w:tcPr>
          <w:p w:rsidR="0080701E" w:rsidRPr="00F15ADC" w:rsidRDefault="0080701E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Воспитатели в ГПД</w:t>
            </w:r>
          </w:p>
        </w:tc>
      </w:tr>
      <w:tr w:rsidR="0080701E" w:rsidRPr="00F15ADC" w:rsidTr="006437C0">
        <w:trPr>
          <w:trHeight w:val="150"/>
        </w:trPr>
        <w:tc>
          <w:tcPr>
            <w:tcW w:w="675" w:type="dxa"/>
            <w:vAlign w:val="center"/>
          </w:tcPr>
          <w:p w:rsidR="0080701E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vAlign w:val="center"/>
          </w:tcPr>
          <w:p w:rsidR="0080701E" w:rsidRPr="00F15ADC" w:rsidRDefault="0080701E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Подвижные игры на улице во время динамической паузы в 1-х классах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80701E" w:rsidRPr="00F15ADC" w:rsidRDefault="003027C4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сентябрь-</w:t>
            </w:r>
            <w:r w:rsidR="0080701E" w:rsidRPr="00F15ADC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708" w:type="dxa"/>
            <w:vAlign w:val="center"/>
          </w:tcPr>
          <w:p w:rsidR="0080701E" w:rsidRPr="00F15ADC" w:rsidRDefault="0080701E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3" w:type="dxa"/>
            <w:vAlign w:val="center"/>
          </w:tcPr>
          <w:p w:rsidR="00CC6E38" w:rsidRPr="00F15ADC" w:rsidRDefault="00944746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80701E" w:rsidRPr="00F15ADC" w:rsidTr="006437C0">
        <w:trPr>
          <w:trHeight w:val="120"/>
        </w:trPr>
        <w:tc>
          <w:tcPr>
            <w:tcW w:w="675" w:type="dxa"/>
            <w:vAlign w:val="center"/>
          </w:tcPr>
          <w:p w:rsidR="0080701E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  <w:vAlign w:val="center"/>
          </w:tcPr>
          <w:p w:rsidR="0080701E" w:rsidRPr="00F15ADC" w:rsidRDefault="0080701E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Обязательное включение в урок окружающего мира модуля по ПДД</w:t>
            </w:r>
          </w:p>
          <w:p w:rsidR="0080701E" w:rsidRPr="00F15ADC" w:rsidRDefault="0080701E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(11 занятий)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80701E" w:rsidRPr="00F15ADC" w:rsidRDefault="003027C4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сентябрь-</w:t>
            </w:r>
            <w:r w:rsidR="0080701E" w:rsidRPr="00F15ADC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8" w:type="dxa"/>
            <w:vAlign w:val="center"/>
          </w:tcPr>
          <w:p w:rsidR="0080701E" w:rsidRPr="00F15ADC" w:rsidRDefault="00953B9C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80701E" w:rsidRPr="00F15A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3" w:type="dxa"/>
            <w:vAlign w:val="center"/>
          </w:tcPr>
          <w:p w:rsidR="0080701E" w:rsidRPr="00F15ADC" w:rsidRDefault="00CC6E38" w:rsidP="00FE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  <w:r w:rsidR="00FE0656">
              <w:rPr>
                <w:rFonts w:ascii="Times New Roman" w:hAnsi="Times New Roman" w:cs="Times New Roman"/>
                <w:sz w:val="24"/>
                <w:szCs w:val="24"/>
              </w:rPr>
              <w:t>, Ковтун А.А.</w:t>
            </w:r>
          </w:p>
        </w:tc>
      </w:tr>
      <w:tr w:rsidR="0080701E" w:rsidRPr="00F15ADC" w:rsidTr="006437C0">
        <w:trPr>
          <w:trHeight w:val="135"/>
        </w:trPr>
        <w:tc>
          <w:tcPr>
            <w:tcW w:w="675" w:type="dxa"/>
            <w:vAlign w:val="center"/>
          </w:tcPr>
          <w:p w:rsidR="0080701E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  <w:vAlign w:val="center"/>
          </w:tcPr>
          <w:p w:rsidR="0080701E" w:rsidRPr="00F15ADC" w:rsidRDefault="0080701E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тематических классных часов по профилактике ДДТТ, постоянный контроль соблюдения </w:t>
            </w:r>
            <w:proofErr w:type="gramStart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 санитарно-гигиенических требований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80701E" w:rsidRPr="00F15ADC" w:rsidRDefault="003027C4" w:rsidP="00302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0701E" w:rsidRPr="00F15ADC">
              <w:rPr>
                <w:rFonts w:ascii="Times New Roman" w:hAnsi="Times New Roman" w:cs="Times New Roman"/>
                <w:sz w:val="24"/>
                <w:szCs w:val="24"/>
              </w:rPr>
              <w:t>ентябрь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0701E" w:rsidRPr="00F15ADC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8" w:type="dxa"/>
            <w:vAlign w:val="center"/>
          </w:tcPr>
          <w:p w:rsidR="0080701E" w:rsidRPr="00F15ADC" w:rsidRDefault="0080701E" w:rsidP="00953B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3B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3" w:type="dxa"/>
            <w:vAlign w:val="center"/>
          </w:tcPr>
          <w:p w:rsidR="0080701E" w:rsidRPr="00F15ADC" w:rsidRDefault="00CC6E38" w:rsidP="00FE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  <w:r w:rsidR="00FE0656">
              <w:rPr>
                <w:rFonts w:ascii="Times New Roman" w:hAnsi="Times New Roman" w:cs="Times New Roman"/>
                <w:sz w:val="24"/>
                <w:szCs w:val="24"/>
              </w:rPr>
              <w:t>, Ковтун А.А.</w:t>
            </w:r>
          </w:p>
        </w:tc>
      </w:tr>
      <w:tr w:rsidR="0080701E" w:rsidRPr="00F15ADC" w:rsidTr="006437C0">
        <w:trPr>
          <w:trHeight w:val="105"/>
        </w:trPr>
        <w:tc>
          <w:tcPr>
            <w:tcW w:w="675" w:type="dxa"/>
            <w:vAlign w:val="center"/>
          </w:tcPr>
          <w:p w:rsidR="0080701E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  <w:vAlign w:val="center"/>
          </w:tcPr>
          <w:p w:rsidR="0080701E" w:rsidRPr="00F15ADC" w:rsidRDefault="0080701E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Проведение ДЗД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80701E" w:rsidRPr="00F15ADC" w:rsidRDefault="0080701E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8" w:type="dxa"/>
            <w:vAlign w:val="center"/>
          </w:tcPr>
          <w:p w:rsidR="0080701E" w:rsidRPr="00F15ADC" w:rsidRDefault="0080701E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163" w:type="dxa"/>
            <w:vAlign w:val="center"/>
          </w:tcPr>
          <w:p w:rsidR="0080701E" w:rsidRPr="00F15ADC" w:rsidRDefault="0080701E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Администрация, классные руководители</w:t>
            </w:r>
          </w:p>
        </w:tc>
      </w:tr>
      <w:tr w:rsidR="0080701E" w:rsidRPr="00F15ADC" w:rsidTr="006437C0">
        <w:trPr>
          <w:trHeight w:val="120"/>
        </w:trPr>
        <w:tc>
          <w:tcPr>
            <w:tcW w:w="675" w:type="dxa"/>
            <w:vAlign w:val="center"/>
          </w:tcPr>
          <w:p w:rsidR="0080701E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  <w:vAlign w:val="center"/>
          </w:tcPr>
          <w:p w:rsidR="0080701E" w:rsidRPr="00F15ADC" w:rsidRDefault="0080701E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Участие в различных спортивно-оздоровительных соревнованиях различного уровня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80701E" w:rsidRPr="00F15ADC" w:rsidRDefault="003027C4" w:rsidP="00302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0701E" w:rsidRPr="00F15ADC">
              <w:rPr>
                <w:rFonts w:ascii="Times New Roman" w:hAnsi="Times New Roman" w:cs="Times New Roman"/>
                <w:sz w:val="24"/>
                <w:szCs w:val="24"/>
              </w:rPr>
              <w:t>ентябрь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0701E" w:rsidRPr="00F15ADC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8" w:type="dxa"/>
            <w:vAlign w:val="center"/>
          </w:tcPr>
          <w:p w:rsidR="0080701E" w:rsidRPr="00F15ADC" w:rsidRDefault="0080701E" w:rsidP="00953B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3B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63" w:type="dxa"/>
            <w:vAlign w:val="center"/>
          </w:tcPr>
          <w:p w:rsidR="00CC6E38" w:rsidRDefault="00CC6E38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С.Г.,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Красавцева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М.Ю.,</w:t>
            </w:r>
          </w:p>
          <w:p w:rsidR="0080701E" w:rsidRPr="00F15ADC" w:rsidRDefault="00CC6E38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Виноградский А.Е.</w:t>
            </w:r>
          </w:p>
        </w:tc>
      </w:tr>
      <w:tr w:rsidR="0080701E" w:rsidRPr="00F15ADC" w:rsidTr="006437C0">
        <w:trPr>
          <w:trHeight w:val="135"/>
        </w:trPr>
        <w:tc>
          <w:tcPr>
            <w:tcW w:w="675" w:type="dxa"/>
            <w:vAlign w:val="center"/>
          </w:tcPr>
          <w:p w:rsidR="0080701E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8" w:type="dxa"/>
            <w:vAlign w:val="center"/>
          </w:tcPr>
          <w:p w:rsidR="0080701E" w:rsidRPr="00F15ADC" w:rsidRDefault="0080701E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Участие в районных, городских собраниях, конференциях, выставках, конкурсах в направлении ЗОЖ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80701E" w:rsidRPr="00F15ADC" w:rsidRDefault="003027C4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сентябрь-</w:t>
            </w:r>
            <w:r w:rsidR="0080701E" w:rsidRPr="00F15ADC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8" w:type="dxa"/>
            <w:vAlign w:val="center"/>
          </w:tcPr>
          <w:p w:rsidR="0080701E" w:rsidRPr="00F15ADC" w:rsidRDefault="00953B9C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80701E" w:rsidRPr="00F15AD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63" w:type="dxa"/>
            <w:vAlign w:val="center"/>
          </w:tcPr>
          <w:p w:rsidR="00CC6E38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Ковтун А.А.</w:t>
            </w:r>
            <w:r w:rsidR="00FE06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0701E" w:rsidRPr="00F15ADC" w:rsidRDefault="0080701E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Дахина</w:t>
            </w:r>
            <w:proofErr w:type="spellEnd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 Е.О.</w:t>
            </w:r>
          </w:p>
        </w:tc>
      </w:tr>
      <w:tr w:rsidR="0080701E" w:rsidRPr="00F15ADC" w:rsidTr="006437C0">
        <w:trPr>
          <w:trHeight w:val="165"/>
        </w:trPr>
        <w:tc>
          <w:tcPr>
            <w:tcW w:w="675" w:type="dxa"/>
            <w:vAlign w:val="center"/>
          </w:tcPr>
          <w:p w:rsidR="0080701E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8" w:type="dxa"/>
            <w:vAlign w:val="center"/>
          </w:tcPr>
          <w:p w:rsidR="0080701E" w:rsidRPr="00F15ADC" w:rsidRDefault="0080701E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Конкурс «самый спортивный класс ГБОУ СОШ №48</w:t>
            </w:r>
            <w:r w:rsidR="00707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80701E" w:rsidRPr="00F15ADC" w:rsidRDefault="003027C4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сентябрь-</w:t>
            </w:r>
            <w:r w:rsidR="0080701E" w:rsidRPr="00F15ADC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8" w:type="dxa"/>
            <w:vAlign w:val="center"/>
          </w:tcPr>
          <w:p w:rsidR="0080701E" w:rsidRPr="00F15ADC" w:rsidRDefault="0080701E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2163" w:type="dxa"/>
            <w:vAlign w:val="center"/>
          </w:tcPr>
          <w:p w:rsidR="0080701E" w:rsidRPr="00F15ADC" w:rsidRDefault="0080701E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Красавцева</w:t>
            </w:r>
            <w:proofErr w:type="spellEnd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 М.Ю., </w:t>
            </w:r>
            <w:r w:rsidR="00CC6E38">
              <w:rPr>
                <w:rFonts w:ascii="Times New Roman" w:hAnsi="Times New Roman" w:cs="Times New Roman"/>
                <w:sz w:val="24"/>
                <w:szCs w:val="24"/>
              </w:rPr>
              <w:t>Виноградский А.Е.</w:t>
            </w:r>
          </w:p>
        </w:tc>
      </w:tr>
      <w:tr w:rsidR="0080701E" w:rsidRPr="00F15ADC" w:rsidTr="006437C0">
        <w:trPr>
          <w:trHeight w:val="120"/>
        </w:trPr>
        <w:tc>
          <w:tcPr>
            <w:tcW w:w="675" w:type="dxa"/>
            <w:vAlign w:val="center"/>
          </w:tcPr>
          <w:p w:rsidR="0080701E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8" w:type="dxa"/>
            <w:vAlign w:val="center"/>
          </w:tcPr>
          <w:p w:rsidR="0080701E" w:rsidRPr="00F15ADC" w:rsidRDefault="0080701E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« Планета здоровья» - конкурс плакатов «Калейдоскоп здоровья»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80701E" w:rsidRPr="00F15ADC" w:rsidRDefault="003027C4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сентябрь-</w:t>
            </w:r>
            <w:r w:rsidR="0080701E" w:rsidRPr="00F15ADC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8" w:type="dxa"/>
            <w:vAlign w:val="center"/>
          </w:tcPr>
          <w:p w:rsidR="0080701E" w:rsidRPr="00F15ADC" w:rsidRDefault="0080701E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163" w:type="dxa"/>
            <w:vAlign w:val="center"/>
          </w:tcPr>
          <w:p w:rsidR="0080701E" w:rsidRPr="00F15ADC" w:rsidRDefault="00FE0656" w:rsidP="00FE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Ковтун А.А., Бриллиант В.И., </w:t>
            </w:r>
            <w:r w:rsidR="00CC6E3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0701E" w:rsidRPr="00F15ADC">
              <w:rPr>
                <w:rFonts w:ascii="Times New Roman" w:hAnsi="Times New Roman" w:cs="Times New Roman"/>
                <w:sz w:val="24"/>
                <w:szCs w:val="24"/>
              </w:rPr>
              <w:t>оспитатели ГПД</w:t>
            </w:r>
          </w:p>
        </w:tc>
      </w:tr>
      <w:tr w:rsidR="0080701E" w:rsidRPr="00F15ADC" w:rsidTr="006437C0">
        <w:trPr>
          <w:trHeight w:val="90"/>
        </w:trPr>
        <w:tc>
          <w:tcPr>
            <w:tcW w:w="675" w:type="dxa"/>
            <w:vAlign w:val="center"/>
          </w:tcPr>
          <w:p w:rsidR="0080701E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78" w:type="dxa"/>
            <w:vAlign w:val="center"/>
          </w:tcPr>
          <w:p w:rsidR="0080701E" w:rsidRPr="00F15ADC" w:rsidRDefault="0080701E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Познавательная игровая программа по БДД  «Юные участники дорожного движения»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80701E" w:rsidRPr="00F15ADC" w:rsidRDefault="003027C4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сентябрь-</w:t>
            </w:r>
            <w:r w:rsidR="0080701E" w:rsidRPr="00F15ADC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8" w:type="dxa"/>
            <w:vAlign w:val="center"/>
          </w:tcPr>
          <w:p w:rsidR="0080701E" w:rsidRPr="00F15ADC" w:rsidRDefault="0080701E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63" w:type="dxa"/>
            <w:vAlign w:val="center"/>
          </w:tcPr>
          <w:p w:rsidR="0080701E" w:rsidRPr="00F15ADC" w:rsidRDefault="0080701E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Воспитатели ГПД</w:t>
            </w:r>
          </w:p>
        </w:tc>
      </w:tr>
      <w:tr w:rsidR="0080701E" w:rsidRPr="00F15ADC" w:rsidTr="006437C0">
        <w:trPr>
          <w:trHeight w:val="120"/>
        </w:trPr>
        <w:tc>
          <w:tcPr>
            <w:tcW w:w="675" w:type="dxa"/>
            <w:vAlign w:val="center"/>
          </w:tcPr>
          <w:p w:rsidR="0080701E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678" w:type="dxa"/>
            <w:vAlign w:val="center"/>
          </w:tcPr>
          <w:p w:rsidR="0080701E" w:rsidRPr="00F15ADC" w:rsidRDefault="0080701E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Спортивный праздник «Здравствуй, школа» (игры на сплочение коллектива, </w:t>
            </w:r>
            <w:proofErr w:type="spellStart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флеш</w:t>
            </w:r>
            <w:proofErr w:type="spellEnd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-моб, эстафеты)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80701E" w:rsidRPr="00F15ADC" w:rsidRDefault="00136F70" w:rsidP="00136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06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0701E" w:rsidRPr="00F15ADC">
              <w:rPr>
                <w:rFonts w:ascii="Times New Roman" w:hAnsi="Times New Roman" w:cs="Times New Roman"/>
                <w:sz w:val="24"/>
                <w:szCs w:val="24"/>
              </w:rPr>
              <w:t>.09.20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vAlign w:val="center"/>
          </w:tcPr>
          <w:p w:rsidR="0080701E" w:rsidRPr="00F15ADC" w:rsidRDefault="0080701E" w:rsidP="00953B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3B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3" w:type="dxa"/>
            <w:vAlign w:val="center"/>
          </w:tcPr>
          <w:p w:rsidR="0080701E" w:rsidRPr="00F15ADC" w:rsidRDefault="00FE0656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Ковтун А.А</w:t>
            </w:r>
            <w:r w:rsidR="0080701E"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="0080701E" w:rsidRPr="00F15ADC">
              <w:rPr>
                <w:rFonts w:ascii="Times New Roman" w:hAnsi="Times New Roman" w:cs="Times New Roman"/>
                <w:sz w:val="24"/>
                <w:szCs w:val="24"/>
              </w:rPr>
              <w:t>Морева</w:t>
            </w:r>
            <w:proofErr w:type="spellEnd"/>
            <w:r w:rsidR="0080701E"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 С.Г., классные руководители</w:t>
            </w:r>
          </w:p>
        </w:tc>
      </w:tr>
      <w:tr w:rsidR="0080701E" w:rsidRPr="00F15ADC" w:rsidTr="006437C0">
        <w:trPr>
          <w:trHeight w:val="165"/>
        </w:trPr>
        <w:tc>
          <w:tcPr>
            <w:tcW w:w="675" w:type="dxa"/>
            <w:vAlign w:val="center"/>
          </w:tcPr>
          <w:p w:rsidR="0080701E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78" w:type="dxa"/>
            <w:vAlign w:val="center"/>
          </w:tcPr>
          <w:p w:rsidR="0080701E" w:rsidRPr="00F15ADC" w:rsidRDefault="0080701E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Спортивное мероприятие «День бегуна»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80701E" w:rsidRPr="00F15ADC" w:rsidRDefault="0080701E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сентябрь\май</w:t>
            </w:r>
          </w:p>
        </w:tc>
        <w:tc>
          <w:tcPr>
            <w:tcW w:w="708" w:type="dxa"/>
            <w:vAlign w:val="center"/>
          </w:tcPr>
          <w:p w:rsidR="0080701E" w:rsidRPr="00F15ADC" w:rsidRDefault="0080701E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2163" w:type="dxa"/>
            <w:vAlign w:val="center"/>
          </w:tcPr>
          <w:p w:rsidR="0080701E" w:rsidRPr="00F15ADC" w:rsidRDefault="00FE0656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Красавцева</w:t>
            </w:r>
            <w:proofErr w:type="spellEnd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 М.Ю.,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Виноградский А.Е.</w:t>
            </w:r>
          </w:p>
        </w:tc>
      </w:tr>
      <w:tr w:rsidR="0080701E" w:rsidRPr="00F15ADC" w:rsidTr="006437C0">
        <w:trPr>
          <w:trHeight w:val="135"/>
        </w:trPr>
        <w:tc>
          <w:tcPr>
            <w:tcW w:w="675" w:type="dxa"/>
            <w:vAlign w:val="center"/>
          </w:tcPr>
          <w:p w:rsidR="0080701E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78" w:type="dxa"/>
            <w:vAlign w:val="center"/>
          </w:tcPr>
          <w:p w:rsidR="0080701E" w:rsidRPr="00F15ADC" w:rsidRDefault="0080701E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Спортивное мероприятие «День прыгуна»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80701E" w:rsidRPr="00F15ADC" w:rsidRDefault="0080701E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октябрь\май</w:t>
            </w:r>
          </w:p>
        </w:tc>
        <w:tc>
          <w:tcPr>
            <w:tcW w:w="708" w:type="dxa"/>
            <w:vAlign w:val="center"/>
          </w:tcPr>
          <w:p w:rsidR="0080701E" w:rsidRPr="00F15ADC" w:rsidRDefault="0080701E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2163" w:type="dxa"/>
            <w:vAlign w:val="center"/>
          </w:tcPr>
          <w:p w:rsidR="0080701E" w:rsidRPr="00F15ADC" w:rsidRDefault="00FE0656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Красавцева</w:t>
            </w:r>
            <w:proofErr w:type="spellEnd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 М.Ю.,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Виноградский А.Е.</w:t>
            </w:r>
          </w:p>
        </w:tc>
      </w:tr>
      <w:tr w:rsidR="0080701E" w:rsidRPr="00F15ADC" w:rsidTr="006437C0">
        <w:trPr>
          <w:trHeight w:val="135"/>
        </w:trPr>
        <w:tc>
          <w:tcPr>
            <w:tcW w:w="675" w:type="dxa"/>
            <w:vAlign w:val="center"/>
          </w:tcPr>
          <w:p w:rsidR="0080701E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78" w:type="dxa"/>
            <w:vAlign w:val="center"/>
          </w:tcPr>
          <w:p w:rsidR="0080701E" w:rsidRPr="00F15ADC" w:rsidRDefault="0080701E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Игра по станциям «Дорожная азбука» (совместно с отрядом ЮИД)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80701E" w:rsidRPr="00F15ADC" w:rsidRDefault="0080701E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708" w:type="dxa"/>
            <w:vAlign w:val="center"/>
          </w:tcPr>
          <w:p w:rsidR="0080701E" w:rsidRPr="00F15ADC" w:rsidRDefault="00FE0656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3" w:type="dxa"/>
            <w:vAlign w:val="center"/>
          </w:tcPr>
          <w:p w:rsidR="0080701E" w:rsidRPr="00F15ADC" w:rsidRDefault="00944746" w:rsidP="003118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80701E" w:rsidRPr="00F15ADC" w:rsidTr="006437C0">
        <w:trPr>
          <w:trHeight w:val="119"/>
        </w:trPr>
        <w:tc>
          <w:tcPr>
            <w:tcW w:w="675" w:type="dxa"/>
            <w:vAlign w:val="center"/>
          </w:tcPr>
          <w:p w:rsidR="0080701E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78" w:type="dxa"/>
            <w:vAlign w:val="center"/>
          </w:tcPr>
          <w:p w:rsidR="0080701E" w:rsidRPr="00F15ADC" w:rsidRDefault="0080701E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«Мой режим дня»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80701E" w:rsidRPr="00F15ADC" w:rsidRDefault="0080701E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708" w:type="dxa"/>
            <w:vAlign w:val="center"/>
          </w:tcPr>
          <w:p w:rsidR="0080701E" w:rsidRPr="00F15ADC" w:rsidRDefault="00FE0656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3" w:type="dxa"/>
            <w:vAlign w:val="center"/>
          </w:tcPr>
          <w:p w:rsidR="00FE0656" w:rsidRPr="00F15ADC" w:rsidRDefault="00944746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80701E" w:rsidRPr="00F15ADC" w:rsidTr="006437C0">
        <w:trPr>
          <w:trHeight w:val="135"/>
        </w:trPr>
        <w:tc>
          <w:tcPr>
            <w:tcW w:w="675" w:type="dxa"/>
            <w:vAlign w:val="center"/>
          </w:tcPr>
          <w:p w:rsidR="0080701E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78" w:type="dxa"/>
            <w:vAlign w:val="center"/>
          </w:tcPr>
          <w:p w:rsidR="0080701E" w:rsidRPr="00F15ADC" w:rsidRDefault="0080701E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Беседа «Что такое здоровье?»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80701E" w:rsidRPr="00F15ADC" w:rsidRDefault="0080701E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708" w:type="dxa"/>
            <w:vAlign w:val="center"/>
          </w:tcPr>
          <w:p w:rsidR="0080701E" w:rsidRPr="00F15ADC" w:rsidRDefault="00FE0656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2163" w:type="dxa"/>
            <w:vAlign w:val="center"/>
          </w:tcPr>
          <w:p w:rsidR="00FE0656" w:rsidRPr="00F15ADC" w:rsidRDefault="00944746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80701E" w:rsidRPr="00F15ADC" w:rsidTr="006437C0">
        <w:trPr>
          <w:trHeight w:val="119"/>
        </w:trPr>
        <w:tc>
          <w:tcPr>
            <w:tcW w:w="675" w:type="dxa"/>
            <w:vAlign w:val="center"/>
          </w:tcPr>
          <w:p w:rsidR="0080701E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78" w:type="dxa"/>
            <w:vAlign w:val="center"/>
          </w:tcPr>
          <w:p w:rsidR="0080701E" w:rsidRPr="00F15ADC" w:rsidRDefault="0080701E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«Как вырасти здоровым» (беседа – игра)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80701E" w:rsidRPr="00F15ADC" w:rsidRDefault="0080701E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708" w:type="dxa"/>
            <w:vAlign w:val="center"/>
          </w:tcPr>
          <w:p w:rsidR="0080701E" w:rsidRPr="00F15ADC" w:rsidRDefault="0080701E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ГПД 1,</w:t>
            </w:r>
            <w:r w:rsidR="00953B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3" w:type="dxa"/>
            <w:vAlign w:val="center"/>
          </w:tcPr>
          <w:p w:rsidR="0080701E" w:rsidRPr="00F15ADC" w:rsidRDefault="00944746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 ГПД</w:t>
            </w:r>
          </w:p>
        </w:tc>
      </w:tr>
      <w:tr w:rsidR="0080701E" w:rsidRPr="00F15ADC" w:rsidTr="006437C0">
        <w:trPr>
          <w:trHeight w:val="165"/>
        </w:trPr>
        <w:tc>
          <w:tcPr>
            <w:tcW w:w="675" w:type="dxa"/>
            <w:vAlign w:val="center"/>
          </w:tcPr>
          <w:p w:rsidR="0080701E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678" w:type="dxa"/>
            <w:vAlign w:val="center"/>
          </w:tcPr>
          <w:p w:rsidR="0080701E" w:rsidRPr="00F15ADC" w:rsidRDefault="0080701E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«Режим дня и здоровье» (беседа - игра)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80701E" w:rsidRPr="00F15ADC" w:rsidRDefault="0080701E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708" w:type="dxa"/>
            <w:vAlign w:val="center"/>
          </w:tcPr>
          <w:p w:rsidR="0080701E" w:rsidRPr="00F15ADC" w:rsidRDefault="0080701E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ГПД 3,</w:t>
            </w:r>
            <w:r w:rsidR="00953B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3" w:type="dxa"/>
            <w:vAlign w:val="center"/>
          </w:tcPr>
          <w:p w:rsidR="0080701E" w:rsidRPr="00F15ADC" w:rsidRDefault="00944746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 ГПД</w:t>
            </w:r>
          </w:p>
        </w:tc>
      </w:tr>
      <w:tr w:rsidR="0080701E" w:rsidRPr="00F15ADC" w:rsidTr="006437C0">
        <w:trPr>
          <w:trHeight w:val="119"/>
        </w:trPr>
        <w:tc>
          <w:tcPr>
            <w:tcW w:w="675" w:type="dxa"/>
            <w:vAlign w:val="center"/>
          </w:tcPr>
          <w:p w:rsidR="0080701E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678" w:type="dxa"/>
            <w:vAlign w:val="center"/>
          </w:tcPr>
          <w:p w:rsidR="0080701E" w:rsidRPr="00F15ADC" w:rsidRDefault="0080701E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Проведение школьным отрядом ЮИД занятий «Законы дороги»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80701E" w:rsidRPr="00F15ADC" w:rsidRDefault="0080701E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708" w:type="dxa"/>
            <w:vAlign w:val="center"/>
          </w:tcPr>
          <w:p w:rsidR="0080701E" w:rsidRPr="00F15ADC" w:rsidRDefault="0080701E" w:rsidP="00953B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3B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3" w:type="dxa"/>
            <w:vAlign w:val="center"/>
          </w:tcPr>
          <w:p w:rsidR="0080701E" w:rsidRPr="00F15ADC" w:rsidRDefault="0080701E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Попова С.П., </w:t>
            </w:r>
            <w:r w:rsidR="00AB373B">
              <w:rPr>
                <w:rFonts w:ascii="Times New Roman" w:hAnsi="Times New Roman" w:cs="Times New Roman"/>
                <w:sz w:val="24"/>
                <w:szCs w:val="24"/>
              </w:rPr>
              <w:t>Ковтун А.А.</w:t>
            </w:r>
          </w:p>
        </w:tc>
      </w:tr>
      <w:tr w:rsidR="0080701E" w:rsidRPr="00F15ADC" w:rsidTr="006437C0">
        <w:trPr>
          <w:trHeight w:val="134"/>
        </w:trPr>
        <w:tc>
          <w:tcPr>
            <w:tcW w:w="675" w:type="dxa"/>
            <w:vAlign w:val="center"/>
          </w:tcPr>
          <w:p w:rsidR="0080701E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678" w:type="dxa"/>
            <w:vAlign w:val="center"/>
          </w:tcPr>
          <w:p w:rsidR="0080701E" w:rsidRPr="00F15ADC" w:rsidRDefault="0080701E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Участие в районном конкурсе по БДД «Дорожный калейдоскоп»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80701E" w:rsidRPr="00F15ADC" w:rsidRDefault="0080701E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708" w:type="dxa"/>
            <w:vAlign w:val="center"/>
          </w:tcPr>
          <w:p w:rsidR="0080701E" w:rsidRPr="00F15ADC" w:rsidRDefault="0080701E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953B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63" w:type="dxa"/>
            <w:vAlign w:val="center"/>
          </w:tcPr>
          <w:p w:rsidR="0031185D" w:rsidRPr="00F15ADC" w:rsidRDefault="0031185D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Ковтун А.А.</w:t>
            </w:r>
            <w:r w:rsidR="00790C4C">
              <w:rPr>
                <w:rFonts w:ascii="Times New Roman" w:hAnsi="Times New Roman" w:cs="Times New Roman"/>
                <w:sz w:val="24"/>
                <w:szCs w:val="24"/>
              </w:rPr>
              <w:t>, классные руководители</w:t>
            </w:r>
          </w:p>
        </w:tc>
      </w:tr>
      <w:tr w:rsidR="0080701E" w:rsidRPr="00F15ADC" w:rsidTr="006437C0">
        <w:trPr>
          <w:trHeight w:val="135"/>
        </w:trPr>
        <w:tc>
          <w:tcPr>
            <w:tcW w:w="675" w:type="dxa"/>
            <w:vAlign w:val="center"/>
          </w:tcPr>
          <w:p w:rsidR="0080701E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678" w:type="dxa"/>
            <w:vAlign w:val="center"/>
          </w:tcPr>
          <w:p w:rsidR="0080701E" w:rsidRPr="00F15ADC" w:rsidRDefault="0080701E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Участие в открытом творческом конкурсе «Талисман БДД»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80701E" w:rsidRPr="00F15ADC" w:rsidRDefault="0080701E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708" w:type="dxa"/>
            <w:vAlign w:val="center"/>
          </w:tcPr>
          <w:p w:rsidR="0080701E" w:rsidRPr="00F15ADC" w:rsidRDefault="0080701E" w:rsidP="00953B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3B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63" w:type="dxa"/>
            <w:vAlign w:val="center"/>
          </w:tcPr>
          <w:p w:rsidR="0080701E" w:rsidRPr="00F15ADC" w:rsidRDefault="0080701E" w:rsidP="003118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Попова С.П., </w:t>
            </w:r>
            <w:r w:rsidR="0031185D">
              <w:rPr>
                <w:rFonts w:ascii="Times New Roman" w:hAnsi="Times New Roman" w:cs="Times New Roman"/>
                <w:sz w:val="24"/>
                <w:szCs w:val="24"/>
              </w:rPr>
              <w:t>Ковтун А.А.</w:t>
            </w:r>
          </w:p>
        </w:tc>
      </w:tr>
      <w:tr w:rsidR="0080701E" w:rsidRPr="00F15ADC" w:rsidTr="006437C0">
        <w:trPr>
          <w:trHeight w:val="120"/>
        </w:trPr>
        <w:tc>
          <w:tcPr>
            <w:tcW w:w="675" w:type="dxa"/>
            <w:vAlign w:val="center"/>
          </w:tcPr>
          <w:p w:rsidR="0080701E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678" w:type="dxa"/>
            <w:vAlign w:val="center"/>
          </w:tcPr>
          <w:p w:rsidR="0080701E" w:rsidRPr="00F15ADC" w:rsidRDefault="0080701E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Проведение мастер-классов «</w:t>
            </w:r>
            <w:proofErr w:type="spellStart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Световозвращатель</w:t>
            </w:r>
            <w:proofErr w:type="spellEnd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 – каждому»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80701E" w:rsidRPr="00F15ADC" w:rsidRDefault="0080701E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708" w:type="dxa"/>
            <w:vAlign w:val="center"/>
          </w:tcPr>
          <w:p w:rsidR="0080701E" w:rsidRPr="00F15ADC" w:rsidRDefault="00953B9C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80701E" w:rsidRPr="00F15A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63" w:type="dxa"/>
            <w:vAlign w:val="center"/>
          </w:tcPr>
          <w:p w:rsidR="0080701E" w:rsidRPr="00F15ADC" w:rsidRDefault="0080701E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Попова С.П., </w:t>
            </w:r>
            <w:r w:rsidR="00AB373B">
              <w:rPr>
                <w:rFonts w:ascii="Times New Roman" w:hAnsi="Times New Roman" w:cs="Times New Roman"/>
                <w:sz w:val="24"/>
                <w:szCs w:val="24"/>
              </w:rPr>
              <w:t>Ковтун А.А.</w:t>
            </w:r>
          </w:p>
        </w:tc>
      </w:tr>
      <w:tr w:rsidR="0080701E" w:rsidRPr="00F15ADC" w:rsidTr="006437C0">
        <w:tc>
          <w:tcPr>
            <w:tcW w:w="675" w:type="dxa"/>
            <w:vAlign w:val="center"/>
          </w:tcPr>
          <w:p w:rsidR="0080701E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678" w:type="dxa"/>
            <w:vAlign w:val="center"/>
          </w:tcPr>
          <w:p w:rsidR="0080701E" w:rsidRPr="00F15ADC" w:rsidRDefault="0080701E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«О красоте внешней и внутренней»</w:t>
            </w:r>
          </w:p>
          <w:p w:rsidR="0080701E" w:rsidRPr="00F15ADC" w:rsidRDefault="0080701E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(беседа – игра)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80701E" w:rsidRPr="00F15ADC" w:rsidRDefault="0080701E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708" w:type="dxa"/>
            <w:vAlign w:val="center"/>
          </w:tcPr>
          <w:p w:rsidR="0080701E" w:rsidRPr="00F15ADC" w:rsidRDefault="0031185D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3" w:type="dxa"/>
            <w:vAlign w:val="center"/>
          </w:tcPr>
          <w:p w:rsidR="0080701E" w:rsidRPr="00F15ADC" w:rsidRDefault="00790C4C" w:rsidP="003118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80701E" w:rsidRPr="00F15ADC" w:rsidTr="006437C0">
        <w:tc>
          <w:tcPr>
            <w:tcW w:w="675" w:type="dxa"/>
            <w:vAlign w:val="center"/>
          </w:tcPr>
          <w:p w:rsidR="0080701E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678" w:type="dxa"/>
            <w:vAlign w:val="center"/>
          </w:tcPr>
          <w:p w:rsidR="0080701E" w:rsidRPr="00F15ADC" w:rsidRDefault="0080701E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«Как уберечь зрение» - комплекс упражнений (разучивание)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80701E" w:rsidRPr="00F15ADC" w:rsidRDefault="0080701E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708" w:type="dxa"/>
            <w:vAlign w:val="center"/>
          </w:tcPr>
          <w:p w:rsidR="0080701E" w:rsidRPr="00F15ADC" w:rsidRDefault="0031185D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3" w:type="dxa"/>
            <w:vAlign w:val="center"/>
          </w:tcPr>
          <w:p w:rsidR="0080701E" w:rsidRPr="00F15ADC" w:rsidRDefault="00790C4C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80701E" w:rsidRPr="00F15ADC" w:rsidTr="006437C0">
        <w:tc>
          <w:tcPr>
            <w:tcW w:w="675" w:type="dxa"/>
            <w:vAlign w:val="center"/>
          </w:tcPr>
          <w:p w:rsidR="0080701E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678" w:type="dxa"/>
            <w:vAlign w:val="center"/>
          </w:tcPr>
          <w:p w:rsidR="0080701E" w:rsidRPr="00F15ADC" w:rsidRDefault="0080701E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Экологическая прогулка «Здравствуй осень»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80701E" w:rsidRPr="00F15ADC" w:rsidRDefault="0080701E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708" w:type="dxa"/>
            <w:vAlign w:val="center"/>
          </w:tcPr>
          <w:p w:rsidR="0080701E" w:rsidRPr="00F15ADC" w:rsidRDefault="00FE0656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2163" w:type="dxa"/>
            <w:vAlign w:val="center"/>
          </w:tcPr>
          <w:p w:rsidR="0080701E" w:rsidRPr="00F15ADC" w:rsidRDefault="00790C4C" w:rsidP="00FE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80701E" w:rsidRPr="00F15ADC" w:rsidTr="006437C0">
        <w:tc>
          <w:tcPr>
            <w:tcW w:w="675" w:type="dxa"/>
            <w:vAlign w:val="center"/>
          </w:tcPr>
          <w:p w:rsidR="0080701E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678" w:type="dxa"/>
            <w:vAlign w:val="center"/>
          </w:tcPr>
          <w:p w:rsidR="0080701E" w:rsidRPr="00F15ADC" w:rsidRDefault="0080701E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«Твой новый режим дня»</w:t>
            </w:r>
          </w:p>
          <w:p w:rsidR="0080701E" w:rsidRPr="00F15ADC" w:rsidRDefault="0080701E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(составление режима дня)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80701E" w:rsidRPr="00F15ADC" w:rsidRDefault="0080701E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708" w:type="dxa"/>
            <w:vAlign w:val="center"/>
          </w:tcPr>
          <w:p w:rsidR="0080701E" w:rsidRPr="00F15ADC" w:rsidRDefault="0080701E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ГПД 1</w:t>
            </w:r>
          </w:p>
        </w:tc>
        <w:tc>
          <w:tcPr>
            <w:tcW w:w="2163" w:type="dxa"/>
            <w:vAlign w:val="center"/>
          </w:tcPr>
          <w:p w:rsidR="0080701E" w:rsidRPr="00F15ADC" w:rsidRDefault="00790C4C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 ГПД</w:t>
            </w:r>
          </w:p>
        </w:tc>
      </w:tr>
      <w:tr w:rsidR="0080701E" w:rsidRPr="00F15ADC" w:rsidTr="006437C0">
        <w:tc>
          <w:tcPr>
            <w:tcW w:w="675" w:type="dxa"/>
            <w:vAlign w:val="center"/>
          </w:tcPr>
          <w:p w:rsidR="0080701E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678" w:type="dxa"/>
            <w:vAlign w:val="center"/>
          </w:tcPr>
          <w:p w:rsidR="0080701E" w:rsidRPr="00F15ADC" w:rsidRDefault="0080701E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«Режим питания» (практическое  занятие)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80701E" w:rsidRPr="00F15ADC" w:rsidRDefault="0080701E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708" w:type="dxa"/>
            <w:vAlign w:val="center"/>
          </w:tcPr>
          <w:p w:rsidR="0080701E" w:rsidRPr="00F15ADC" w:rsidRDefault="0080701E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ГПД 2</w:t>
            </w:r>
          </w:p>
        </w:tc>
        <w:tc>
          <w:tcPr>
            <w:tcW w:w="2163" w:type="dxa"/>
            <w:vAlign w:val="center"/>
          </w:tcPr>
          <w:p w:rsidR="0080701E" w:rsidRPr="00F15ADC" w:rsidRDefault="00790C4C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 ГПД</w:t>
            </w:r>
          </w:p>
        </w:tc>
      </w:tr>
      <w:tr w:rsidR="0080701E" w:rsidRPr="00F15ADC" w:rsidTr="006437C0">
        <w:tc>
          <w:tcPr>
            <w:tcW w:w="675" w:type="dxa"/>
            <w:vAlign w:val="center"/>
          </w:tcPr>
          <w:p w:rsidR="0080701E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678" w:type="dxa"/>
            <w:vAlign w:val="center"/>
          </w:tcPr>
          <w:p w:rsidR="0080701E" w:rsidRPr="00F15ADC" w:rsidRDefault="0080701E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«Чистота и порядок» (викторина)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80701E" w:rsidRPr="00F15ADC" w:rsidRDefault="0080701E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708" w:type="dxa"/>
            <w:vAlign w:val="center"/>
          </w:tcPr>
          <w:p w:rsidR="0080701E" w:rsidRPr="00F15ADC" w:rsidRDefault="0080701E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ГПД 3,</w:t>
            </w:r>
            <w:r w:rsidR="00953B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3" w:type="dxa"/>
            <w:vAlign w:val="center"/>
          </w:tcPr>
          <w:p w:rsidR="0080701E" w:rsidRPr="00F15ADC" w:rsidRDefault="0080701E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Ковтун А.А., </w:t>
            </w:r>
            <w:r w:rsidR="00790C4C">
              <w:rPr>
                <w:rFonts w:ascii="Times New Roman" w:hAnsi="Times New Roman" w:cs="Times New Roman"/>
                <w:sz w:val="24"/>
                <w:szCs w:val="24"/>
              </w:rPr>
              <w:t>Воспитатели ГПД</w:t>
            </w:r>
          </w:p>
        </w:tc>
      </w:tr>
      <w:tr w:rsidR="0080701E" w:rsidRPr="00F15ADC" w:rsidTr="006437C0">
        <w:tc>
          <w:tcPr>
            <w:tcW w:w="675" w:type="dxa"/>
            <w:vAlign w:val="center"/>
          </w:tcPr>
          <w:p w:rsidR="0080701E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678" w:type="dxa"/>
            <w:vAlign w:val="center"/>
          </w:tcPr>
          <w:p w:rsidR="0080701E" w:rsidRPr="00F15ADC" w:rsidRDefault="0080701E" w:rsidP="00F15A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информационно-</w:t>
            </w:r>
            <w:proofErr w:type="spellStart"/>
            <w:r w:rsidRPr="00F15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медийных</w:t>
            </w:r>
            <w:proofErr w:type="spellEnd"/>
            <w:r w:rsidRPr="00F15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перемен «Особенности осенне-зимних дорог» с демонстрацией роликов  социальной рекламы по ПДДТТ</w:t>
            </w:r>
            <w:r w:rsidR="007A6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vAlign w:val="center"/>
          </w:tcPr>
          <w:p w:rsidR="0080701E" w:rsidRPr="00F15ADC" w:rsidRDefault="0080701E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708" w:type="dxa"/>
            <w:vAlign w:val="center"/>
          </w:tcPr>
          <w:p w:rsidR="0080701E" w:rsidRPr="00F15ADC" w:rsidRDefault="0080701E" w:rsidP="00953B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3B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63" w:type="dxa"/>
            <w:vAlign w:val="center"/>
          </w:tcPr>
          <w:p w:rsidR="0080701E" w:rsidRPr="00F15ADC" w:rsidRDefault="0080701E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Попова С.П., </w:t>
            </w:r>
            <w:r w:rsidR="00AB373B">
              <w:rPr>
                <w:rFonts w:ascii="Times New Roman" w:hAnsi="Times New Roman" w:cs="Times New Roman"/>
                <w:sz w:val="24"/>
                <w:szCs w:val="24"/>
              </w:rPr>
              <w:t>Ковтун А.А.</w:t>
            </w:r>
          </w:p>
        </w:tc>
      </w:tr>
      <w:tr w:rsidR="0080701E" w:rsidRPr="00F15ADC" w:rsidTr="006437C0">
        <w:tc>
          <w:tcPr>
            <w:tcW w:w="675" w:type="dxa"/>
            <w:vAlign w:val="center"/>
          </w:tcPr>
          <w:p w:rsidR="0080701E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678" w:type="dxa"/>
            <w:vAlign w:val="center"/>
          </w:tcPr>
          <w:p w:rsidR="0080701E" w:rsidRPr="00F15ADC" w:rsidRDefault="0080701E" w:rsidP="00F15A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спортивных соревнований семейных команд «Капитан команды – мама» ко Дню Матери</w:t>
            </w:r>
            <w:r w:rsidR="007A6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vAlign w:val="center"/>
          </w:tcPr>
          <w:p w:rsidR="0080701E" w:rsidRPr="00F15ADC" w:rsidRDefault="0080701E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708" w:type="dxa"/>
            <w:vAlign w:val="center"/>
          </w:tcPr>
          <w:p w:rsidR="0080701E" w:rsidRPr="00F15ADC" w:rsidRDefault="0080701E" w:rsidP="00953B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3B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63" w:type="dxa"/>
            <w:vAlign w:val="center"/>
          </w:tcPr>
          <w:p w:rsidR="0080701E" w:rsidRPr="00F15ADC" w:rsidRDefault="0080701E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Морева</w:t>
            </w:r>
            <w:proofErr w:type="spellEnd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 С.Г., </w:t>
            </w:r>
            <w:proofErr w:type="spellStart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Красавцева</w:t>
            </w:r>
            <w:proofErr w:type="spellEnd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 М.Ю., </w:t>
            </w:r>
            <w:r w:rsidR="00AB373B">
              <w:rPr>
                <w:rFonts w:ascii="Times New Roman" w:hAnsi="Times New Roman" w:cs="Times New Roman"/>
                <w:sz w:val="24"/>
                <w:szCs w:val="24"/>
              </w:rPr>
              <w:t>Ковтун А.А.</w:t>
            </w:r>
          </w:p>
        </w:tc>
      </w:tr>
      <w:tr w:rsidR="0080701E" w:rsidRPr="00F15ADC" w:rsidTr="006437C0">
        <w:tc>
          <w:tcPr>
            <w:tcW w:w="675" w:type="dxa"/>
            <w:vAlign w:val="center"/>
          </w:tcPr>
          <w:p w:rsidR="0080701E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678" w:type="dxa"/>
            <w:vAlign w:val="center"/>
          </w:tcPr>
          <w:p w:rsidR="0080701E" w:rsidRPr="00F15ADC" w:rsidRDefault="0080701E" w:rsidP="00F15A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Сдача ГТО, зальные виды, 1 – 2 ступени</w:t>
            </w:r>
            <w:r w:rsidR="007A6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vAlign w:val="center"/>
          </w:tcPr>
          <w:p w:rsidR="0080701E" w:rsidRPr="00F15ADC" w:rsidRDefault="0080701E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708" w:type="dxa"/>
            <w:vAlign w:val="center"/>
          </w:tcPr>
          <w:p w:rsidR="0080701E" w:rsidRPr="00F15ADC" w:rsidRDefault="0080701E" w:rsidP="00953B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3B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3" w:type="dxa"/>
            <w:vAlign w:val="center"/>
          </w:tcPr>
          <w:p w:rsidR="0080701E" w:rsidRPr="00F15ADC" w:rsidRDefault="0080701E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Морева</w:t>
            </w:r>
            <w:proofErr w:type="spellEnd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 С.Г.</w:t>
            </w:r>
          </w:p>
        </w:tc>
      </w:tr>
      <w:tr w:rsidR="0080701E" w:rsidRPr="00F15ADC" w:rsidTr="006437C0">
        <w:tc>
          <w:tcPr>
            <w:tcW w:w="675" w:type="dxa"/>
            <w:vAlign w:val="center"/>
          </w:tcPr>
          <w:p w:rsidR="0080701E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678" w:type="dxa"/>
            <w:vAlign w:val="center"/>
          </w:tcPr>
          <w:p w:rsidR="0080701E" w:rsidRPr="00F15ADC" w:rsidRDefault="0080701E" w:rsidP="00F15A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 по пионерболу, гандболу</w:t>
            </w:r>
            <w:r w:rsidR="007A6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vAlign w:val="center"/>
          </w:tcPr>
          <w:p w:rsidR="0080701E" w:rsidRPr="00F15ADC" w:rsidRDefault="0080701E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708" w:type="dxa"/>
            <w:vAlign w:val="center"/>
          </w:tcPr>
          <w:p w:rsidR="0080701E" w:rsidRPr="00F15ADC" w:rsidRDefault="0080701E" w:rsidP="00953B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53B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3" w:type="dxa"/>
            <w:vAlign w:val="center"/>
          </w:tcPr>
          <w:p w:rsidR="0080701E" w:rsidRPr="00F15ADC" w:rsidRDefault="0080701E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Морева</w:t>
            </w:r>
            <w:proofErr w:type="spellEnd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 С.Г.</w:t>
            </w:r>
          </w:p>
        </w:tc>
      </w:tr>
      <w:tr w:rsidR="0080701E" w:rsidRPr="00F15ADC" w:rsidTr="006437C0">
        <w:tc>
          <w:tcPr>
            <w:tcW w:w="675" w:type="dxa"/>
            <w:vAlign w:val="center"/>
          </w:tcPr>
          <w:p w:rsidR="0080701E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678" w:type="dxa"/>
            <w:vAlign w:val="center"/>
          </w:tcPr>
          <w:p w:rsidR="0080701E" w:rsidRPr="00F15ADC" w:rsidRDefault="0080701E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Неделя энергосбережения.</w:t>
            </w:r>
          </w:p>
          <w:p w:rsidR="0080701E" w:rsidRPr="00F15ADC" w:rsidRDefault="0080701E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Выставка плакатов, рисунков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80701E" w:rsidRPr="00F15ADC" w:rsidRDefault="0080701E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ноябрь</w:t>
            </w:r>
          </w:p>
        </w:tc>
        <w:tc>
          <w:tcPr>
            <w:tcW w:w="708" w:type="dxa"/>
            <w:vAlign w:val="center"/>
          </w:tcPr>
          <w:p w:rsidR="0080701E" w:rsidRPr="00F15ADC" w:rsidRDefault="0080701E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1-8</w:t>
            </w:r>
          </w:p>
        </w:tc>
        <w:tc>
          <w:tcPr>
            <w:tcW w:w="2163" w:type="dxa"/>
            <w:vAlign w:val="center"/>
          </w:tcPr>
          <w:p w:rsidR="0080701E" w:rsidRPr="00F15ADC" w:rsidRDefault="00AB373B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Ковтун А.А.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0701E" w:rsidRPr="00F15A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классные руководители</w:t>
            </w:r>
          </w:p>
        </w:tc>
      </w:tr>
      <w:tr w:rsidR="0080701E" w:rsidRPr="00F15ADC" w:rsidTr="006437C0">
        <w:tc>
          <w:tcPr>
            <w:tcW w:w="675" w:type="dxa"/>
            <w:vAlign w:val="center"/>
          </w:tcPr>
          <w:p w:rsidR="0080701E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4678" w:type="dxa"/>
            <w:vAlign w:val="center"/>
          </w:tcPr>
          <w:p w:rsidR="0080701E" w:rsidRPr="00F15ADC" w:rsidRDefault="0080701E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конкурс детского творчества «Дорога и мы»</w:t>
            </w:r>
            <w:r w:rsidR="007A6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vAlign w:val="center"/>
          </w:tcPr>
          <w:p w:rsidR="0080701E" w:rsidRPr="00F15ADC" w:rsidRDefault="0080701E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708" w:type="dxa"/>
            <w:vAlign w:val="center"/>
          </w:tcPr>
          <w:p w:rsidR="0080701E" w:rsidRPr="00F15ADC" w:rsidRDefault="0080701E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1-6</w:t>
            </w:r>
          </w:p>
        </w:tc>
        <w:tc>
          <w:tcPr>
            <w:tcW w:w="2163" w:type="dxa"/>
            <w:vAlign w:val="center"/>
          </w:tcPr>
          <w:p w:rsidR="0080701E" w:rsidRPr="00F15ADC" w:rsidRDefault="0080701E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Титовец</w:t>
            </w:r>
            <w:proofErr w:type="spellEnd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 А.В., Ковтун А.А.,  классные руководители</w:t>
            </w:r>
          </w:p>
        </w:tc>
      </w:tr>
      <w:tr w:rsidR="0080701E" w:rsidRPr="00F15ADC" w:rsidTr="006437C0">
        <w:tc>
          <w:tcPr>
            <w:tcW w:w="675" w:type="dxa"/>
            <w:vAlign w:val="center"/>
          </w:tcPr>
          <w:p w:rsidR="0080701E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678" w:type="dxa"/>
            <w:vAlign w:val="center"/>
          </w:tcPr>
          <w:p w:rsidR="0080701E" w:rsidRPr="00F15ADC" w:rsidRDefault="0080701E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«Опасность общения с незнакомыми людьми» (беседа)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80701E" w:rsidRPr="00F15ADC" w:rsidRDefault="0080701E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708" w:type="dxa"/>
            <w:vAlign w:val="center"/>
          </w:tcPr>
          <w:p w:rsidR="0080701E" w:rsidRPr="00F15ADC" w:rsidRDefault="00373985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3" w:type="dxa"/>
            <w:vAlign w:val="center"/>
          </w:tcPr>
          <w:p w:rsidR="0080701E" w:rsidRPr="00F15ADC" w:rsidRDefault="00790C4C" w:rsidP="00373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0E4893" w:rsidRPr="00F15ADC" w:rsidTr="006437C0">
        <w:tc>
          <w:tcPr>
            <w:tcW w:w="675" w:type="dxa"/>
            <w:vAlign w:val="center"/>
          </w:tcPr>
          <w:p w:rsidR="000E4893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678" w:type="dxa"/>
            <w:vAlign w:val="center"/>
          </w:tcPr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«Здоровые зубы – здоровью любы!»</w:t>
            </w:r>
          </w:p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(гигиена полости рта – беседа – игра)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708" w:type="dxa"/>
            <w:vAlign w:val="center"/>
          </w:tcPr>
          <w:p w:rsidR="000E4893" w:rsidRPr="00F15ADC" w:rsidRDefault="00373985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3" w:type="dxa"/>
            <w:vAlign w:val="center"/>
          </w:tcPr>
          <w:p w:rsidR="000E4893" w:rsidRPr="00F15ADC" w:rsidRDefault="00790C4C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0E4893" w:rsidRPr="00F15ADC" w:rsidTr="006437C0">
        <w:tc>
          <w:tcPr>
            <w:tcW w:w="675" w:type="dxa"/>
            <w:vAlign w:val="center"/>
          </w:tcPr>
          <w:p w:rsidR="000E4893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678" w:type="dxa"/>
            <w:vAlign w:val="center"/>
          </w:tcPr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«Чистота – залог здоровья» беседа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708" w:type="dxa"/>
            <w:vAlign w:val="center"/>
          </w:tcPr>
          <w:p w:rsidR="000E4893" w:rsidRPr="00F15ADC" w:rsidRDefault="00FE0656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2163" w:type="dxa"/>
            <w:vAlign w:val="center"/>
          </w:tcPr>
          <w:p w:rsidR="000E4893" w:rsidRPr="00F15ADC" w:rsidRDefault="00790C4C" w:rsidP="00FE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0E4893" w:rsidRPr="00F15ADC" w:rsidTr="006437C0">
        <w:tc>
          <w:tcPr>
            <w:tcW w:w="675" w:type="dxa"/>
            <w:vAlign w:val="center"/>
          </w:tcPr>
          <w:p w:rsidR="000E4893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678" w:type="dxa"/>
            <w:vAlign w:val="center"/>
          </w:tcPr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«Откуда берутся </w:t>
            </w:r>
            <w:proofErr w:type="gramStart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грязнули</w:t>
            </w:r>
            <w:proofErr w:type="gramEnd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</w:p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(игра – путешествие)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70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ГПД 1</w:t>
            </w:r>
          </w:p>
        </w:tc>
        <w:tc>
          <w:tcPr>
            <w:tcW w:w="2163" w:type="dxa"/>
            <w:vAlign w:val="center"/>
          </w:tcPr>
          <w:p w:rsidR="000E4893" w:rsidRPr="00F15ADC" w:rsidRDefault="00790C4C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 ГПД</w:t>
            </w:r>
          </w:p>
        </w:tc>
      </w:tr>
      <w:tr w:rsidR="000E4893" w:rsidRPr="00F15ADC" w:rsidTr="006437C0">
        <w:tc>
          <w:tcPr>
            <w:tcW w:w="675" w:type="dxa"/>
            <w:vAlign w:val="center"/>
          </w:tcPr>
          <w:p w:rsidR="000E4893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678" w:type="dxa"/>
            <w:vAlign w:val="center"/>
          </w:tcPr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«Путешествие в страну дорожных знаков» - викторина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70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ГПД 2</w:t>
            </w:r>
          </w:p>
        </w:tc>
        <w:tc>
          <w:tcPr>
            <w:tcW w:w="2163" w:type="dxa"/>
            <w:vAlign w:val="center"/>
          </w:tcPr>
          <w:p w:rsidR="000E4893" w:rsidRPr="00F15ADC" w:rsidRDefault="00790C4C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 ГПД</w:t>
            </w:r>
          </w:p>
        </w:tc>
      </w:tr>
      <w:tr w:rsidR="000E4893" w:rsidRPr="00F15ADC" w:rsidTr="006437C0">
        <w:tc>
          <w:tcPr>
            <w:tcW w:w="675" w:type="dxa"/>
            <w:vAlign w:val="center"/>
          </w:tcPr>
          <w:p w:rsidR="000E4893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678" w:type="dxa"/>
            <w:vAlign w:val="center"/>
          </w:tcPr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Праздник чистоты «К нам приехал </w:t>
            </w:r>
            <w:proofErr w:type="spellStart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Мойдодыр</w:t>
            </w:r>
            <w:proofErr w:type="spellEnd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!»  (игры, конкурсы, соревнования)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70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ГПД 3</w:t>
            </w:r>
          </w:p>
        </w:tc>
        <w:tc>
          <w:tcPr>
            <w:tcW w:w="2163" w:type="dxa"/>
            <w:vAlign w:val="center"/>
          </w:tcPr>
          <w:p w:rsidR="000E4893" w:rsidRPr="00F15ADC" w:rsidRDefault="00790C4C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 ГПД</w:t>
            </w:r>
          </w:p>
        </w:tc>
      </w:tr>
      <w:tr w:rsidR="000E4893" w:rsidRPr="00F15ADC" w:rsidTr="006437C0">
        <w:tc>
          <w:tcPr>
            <w:tcW w:w="675" w:type="dxa"/>
            <w:vAlign w:val="center"/>
          </w:tcPr>
          <w:p w:rsidR="000E4893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678" w:type="dxa"/>
            <w:vAlign w:val="center"/>
          </w:tcPr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«Злой волшебник табак» (беседа – игра)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70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ГПД 4</w:t>
            </w:r>
          </w:p>
        </w:tc>
        <w:tc>
          <w:tcPr>
            <w:tcW w:w="2163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Ковтун А.А.</w:t>
            </w:r>
          </w:p>
        </w:tc>
      </w:tr>
      <w:tr w:rsidR="000E4893" w:rsidRPr="00F15ADC" w:rsidTr="006437C0">
        <w:tc>
          <w:tcPr>
            <w:tcW w:w="675" w:type="dxa"/>
            <w:vAlign w:val="center"/>
          </w:tcPr>
          <w:p w:rsidR="000E4893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678" w:type="dxa"/>
            <w:vAlign w:val="center"/>
          </w:tcPr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Конкурс «Безопасность глазами детей»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70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63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Попова С.П., </w:t>
            </w:r>
            <w:r w:rsidR="00AB373B">
              <w:rPr>
                <w:rFonts w:ascii="Times New Roman" w:hAnsi="Times New Roman" w:cs="Times New Roman"/>
                <w:sz w:val="24"/>
                <w:szCs w:val="24"/>
              </w:rPr>
              <w:t>Ковтун А.А.</w:t>
            </w:r>
          </w:p>
        </w:tc>
      </w:tr>
      <w:tr w:rsidR="000E4893" w:rsidRPr="00F15ADC" w:rsidTr="006437C0">
        <w:tc>
          <w:tcPr>
            <w:tcW w:w="675" w:type="dxa"/>
            <w:vAlign w:val="center"/>
          </w:tcPr>
          <w:p w:rsidR="000E4893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678" w:type="dxa"/>
            <w:vAlign w:val="center"/>
          </w:tcPr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Акция «Новый год по правилам!». Информационно-</w:t>
            </w:r>
            <w:proofErr w:type="spellStart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медийные</w:t>
            </w:r>
            <w:proofErr w:type="spellEnd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 перемены</w:t>
            </w:r>
          </w:p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«С огнем не шутят»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70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63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Попова С.П., </w:t>
            </w:r>
            <w:r w:rsidR="00944746">
              <w:rPr>
                <w:rFonts w:ascii="Times New Roman" w:hAnsi="Times New Roman" w:cs="Times New Roman"/>
                <w:sz w:val="24"/>
                <w:szCs w:val="24"/>
              </w:rPr>
              <w:t>Ковтун А.А.</w:t>
            </w:r>
          </w:p>
        </w:tc>
      </w:tr>
      <w:tr w:rsidR="000E4893" w:rsidRPr="00F15ADC" w:rsidTr="006437C0">
        <w:tc>
          <w:tcPr>
            <w:tcW w:w="675" w:type="dxa"/>
            <w:vAlign w:val="center"/>
          </w:tcPr>
          <w:p w:rsidR="000E4893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678" w:type="dxa"/>
            <w:vAlign w:val="center"/>
          </w:tcPr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Фестиваль ГТО (зал)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70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2163" w:type="dxa"/>
            <w:vAlign w:val="center"/>
          </w:tcPr>
          <w:p w:rsidR="000E4893" w:rsidRPr="00F15ADC" w:rsidRDefault="007E57BB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Красавцева</w:t>
            </w:r>
            <w:proofErr w:type="spellEnd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 М.Ю.,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Виноградский А.Е.</w:t>
            </w:r>
          </w:p>
        </w:tc>
      </w:tr>
      <w:tr w:rsidR="000E4893" w:rsidRPr="00F15ADC" w:rsidTr="006437C0">
        <w:tc>
          <w:tcPr>
            <w:tcW w:w="675" w:type="dxa"/>
            <w:vAlign w:val="center"/>
          </w:tcPr>
          <w:p w:rsidR="000E4893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678" w:type="dxa"/>
            <w:vAlign w:val="center"/>
          </w:tcPr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«К стартам готов»</w:t>
            </w:r>
          </w:p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(спортивное мероприятие)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70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2163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Морева</w:t>
            </w:r>
            <w:proofErr w:type="spellEnd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 С.Г.</w:t>
            </w:r>
          </w:p>
        </w:tc>
      </w:tr>
      <w:tr w:rsidR="000E4893" w:rsidRPr="00F15ADC" w:rsidTr="006437C0">
        <w:tc>
          <w:tcPr>
            <w:tcW w:w="675" w:type="dxa"/>
            <w:vAlign w:val="center"/>
          </w:tcPr>
          <w:p w:rsidR="000E4893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678" w:type="dxa"/>
            <w:vAlign w:val="center"/>
          </w:tcPr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Международный день инвалидов. Тематический урок.  Выставка рисунков, плакатов.</w:t>
            </w:r>
          </w:p>
        </w:tc>
        <w:tc>
          <w:tcPr>
            <w:tcW w:w="141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екабрь</w:t>
            </w:r>
          </w:p>
        </w:tc>
        <w:tc>
          <w:tcPr>
            <w:tcW w:w="70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163" w:type="dxa"/>
            <w:vAlign w:val="center"/>
          </w:tcPr>
          <w:p w:rsidR="000E4893" w:rsidRPr="00F15ADC" w:rsidRDefault="00AB373B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Ковтун А.А</w:t>
            </w:r>
            <w:r w:rsidR="000E4893" w:rsidRPr="00F15ADC">
              <w:rPr>
                <w:rFonts w:ascii="Times New Roman" w:hAnsi="Times New Roman" w:cs="Times New Roman"/>
                <w:sz w:val="24"/>
                <w:szCs w:val="24"/>
              </w:rPr>
              <w:t>., классные руководители</w:t>
            </w:r>
          </w:p>
        </w:tc>
      </w:tr>
      <w:tr w:rsidR="000E4893" w:rsidRPr="00F15ADC" w:rsidTr="006437C0">
        <w:tc>
          <w:tcPr>
            <w:tcW w:w="675" w:type="dxa"/>
            <w:vAlign w:val="center"/>
          </w:tcPr>
          <w:p w:rsidR="000E4893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678" w:type="dxa"/>
            <w:vAlign w:val="center"/>
          </w:tcPr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«Уход за зубами»  (беседа-игра)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708" w:type="dxa"/>
            <w:vAlign w:val="center"/>
          </w:tcPr>
          <w:p w:rsidR="000E4893" w:rsidRPr="00F15ADC" w:rsidRDefault="00373985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3" w:type="dxa"/>
            <w:vAlign w:val="center"/>
          </w:tcPr>
          <w:p w:rsidR="000E4893" w:rsidRPr="00F15ADC" w:rsidRDefault="00790C4C" w:rsidP="00373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 ГПД</w:t>
            </w:r>
          </w:p>
        </w:tc>
      </w:tr>
      <w:tr w:rsidR="000E4893" w:rsidRPr="00F15ADC" w:rsidTr="006437C0">
        <w:tc>
          <w:tcPr>
            <w:tcW w:w="675" w:type="dxa"/>
            <w:vAlign w:val="center"/>
          </w:tcPr>
          <w:p w:rsidR="000E4893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678" w:type="dxa"/>
            <w:vAlign w:val="center"/>
          </w:tcPr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«Профилактика простудных заболеваний» (беседа с мед</w:t>
            </w:r>
            <w:proofErr w:type="gramStart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аботниками)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70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63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Полушкина О.Н.</w:t>
            </w:r>
          </w:p>
        </w:tc>
      </w:tr>
      <w:tr w:rsidR="000E4893" w:rsidRPr="00F15ADC" w:rsidTr="006437C0">
        <w:tc>
          <w:tcPr>
            <w:tcW w:w="675" w:type="dxa"/>
            <w:vAlign w:val="center"/>
          </w:tcPr>
          <w:p w:rsidR="000E4893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678" w:type="dxa"/>
            <w:vAlign w:val="center"/>
          </w:tcPr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Презентация «Огонь – друг или враг?» (беседа – игра)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708" w:type="dxa"/>
            <w:vAlign w:val="center"/>
          </w:tcPr>
          <w:p w:rsidR="000E4893" w:rsidRPr="00120EE9" w:rsidRDefault="00373985" w:rsidP="003739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63" w:type="dxa"/>
            <w:vAlign w:val="center"/>
          </w:tcPr>
          <w:p w:rsidR="000E4893" w:rsidRPr="00F15ADC" w:rsidRDefault="00790C4C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0E4893" w:rsidRPr="00F15ADC" w:rsidTr="006437C0">
        <w:tc>
          <w:tcPr>
            <w:tcW w:w="675" w:type="dxa"/>
            <w:vAlign w:val="center"/>
          </w:tcPr>
          <w:p w:rsidR="000E4893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678" w:type="dxa"/>
            <w:vAlign w:val="center"/>
          </w:tcPr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«Как сберечь зрение»</w:t>
            </w:r>
          </w:p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(разучивание комплекса упражнений для глаз)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708" w:type="dxa"/>
            <w:vAlign w:val="center"/>
          </w:tcPr>
          <w:p w:rsidR="000E4893" w:rsidRPr="00F15ADC" w:rsidRDefault="0031185D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63" w:type="dxa"/>
            <w:vAlign w:val="center"/>
          </w:tcPr>
          <w:p w:rsidR="000E4893" w:rsidRPr="00F15ADC" w:rsidRDefault="00790C4C" w:rsidP="00AB3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0E4893" w:rsidRPr="00F15ADC" w:rsidTr="006437C0">
        <w:tc>
          <w:tcPr>
            <w:tcW w:w="675" w:type="dxa"/>
            <w:vAlign w:val="center"/>
          </w:tcPr>
          <w:p w:rsidR="000E4893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678" w:type="dxa"/>
            <w:vAlign w:val="center"/>
          </w:tcPr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«Двигательный режим школьника»</w:t>
            </w:r>
          </w:p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(беседа – игра)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708" w:type="dxa"/>
            <w:vAlign w:val="center"/>
          </w:tcPr>
          <w:p w:rsidR="000E4893" w:rsidRPr="00F15ADC" w:rsidRDefault="007E57BB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3" w:type="dxa"/>
            <w:vAlign w:val="center"/>
          </w:tcPr>
          <w:p w:rsidR="000E4893" w:rsidRPr="00F15ADC" w:rsidRDefault="00790C4C" w:rsidP="00FE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790C4C" w:rsidRPr="00F15ADC" w:rsidTr="006437C0">
        <w:tc>
          <w:tcPr>
            <w:tcW w:w="675" w:type="dxa"/>
            <w:vAlign w:val="center"/>
          </w:tcPr>
          <w:p w:rsidR="00790C4C" w:rsidRPr="00F15ADC" w:rsidRDefault="00790C4C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678" w:type="dxa"/>
            <w:vAlign w:val="center"/>
          </w:tcPr>
          <w:p w:rsidR="00790C4C" w:rsidRPr="00F15ADC" w:rsidRDefault="00790C4C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«Закаливание, признаки закаленного человека» (игры, конкурсы)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790C4C" w:rsidRPr="00F15ADC" w:rsidRDefault="00790C4C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708" w:type="dxa"/>
            <w:vAlign w:val="center"/>
          </w:tcPr>
          <w:p w:rsidR="00790C4C" w:rsidRPr="00F15ADC" w:rsidRDefault="00790C4C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ГПД 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3" w:type="dxa"/>
            <w:vAlign w:val="center"/>
          </w:tcPr>
          <w:p w:rsidR="00790C4C" w:rsidRPr="00F15ADC" w:rsidRDefault="00790C4C" w:rsidP="00651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 ГПД</w:t>
            </w:r>
          </w:p>
        </w:tc>
      </w:tr>
      <w:tr w:rsidR="00790C4C" w:rsidRPr="00F15ADC" w:rsidTr="006437C0">
        <w:tc>
          <w:tcPr>
            <w:tcW w:w="675" w:type="dxa"/>
            <w:vAlign w:val="center"/>
          </w:tcPr>
          <w:p w:rsidR="00790C4C" w:rsidRPr="00F15ADC" w:rsidRDefault="00790C4C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678" w:type="dxa"/>
            <w:vAlign w:val="center"/>
          </w:tcPr>
          <w:p w:rsidR="00790C4C" w:rsidRPr="00F15ADC" w:rsidRDefault="00790C4C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Игра-путешествие в страну </w:t>
            </w:r>
            <w:proofErr w:type="spellStart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Здоровячков</w:t>
            </w:r>
            <w:proofErr w:type="spellEnd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 «Здоровая пища»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790C4C" w:rsidRPr="00F15ADC" w:rsidRDefault="00790C4C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708" w:type="dxa"/>
            <w:vAlign w:val="center"/>
          </w:tcPr>
          <w:p w:rsidR="00790C4C" w:rsidRPr="00F15ADC" w:rsidRDefault="00790C4C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ГПД 3</w:t>
            </w:r>
          </w:p>
        </w:tc>
        <w:tc>
          <w:tcPr>
            <w:tcW w:w="2163" w:type="dxa"/>
            <w:vAlign w:val="center"/>
          </w:tcPr>
          <w:p w:rsidR="00790C4C" w:rsidRPr="00F15ADC" w:rsidRDefault="00790C4C" w:rsidP="00651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 ГПД</w:t>
            </w:r>
          </w:p>
        </w:tc>
      </w:tr>
      <w:tr w:rsidR="000E4893" w:rsidRPr="00F15ADC" w:rsidTr="006437C0">
        <w:tc>
          <w:tcPr>
            <w:tcW w:w="675" w:type="dxa"/>
            <w:vAlign w:val="center"/>
          </w:tcPr>
          <w:p w:rsidR="000E4893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678" w:type="dxa"/>
            <w:vAlign w:val="center"/>
          </w:tcPr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«Почему некоторые привычки называют вредными?» (диспут)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70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ГПД 4</w:t>
            </w:r>
          </w:p>
        </w:tc>
        <w:tc>
          <w:tcPr>
            <w:tcW w:w="2163" w:type="dxa"/>
            <w:vAlign w:val="center"/>
          </w:tcPr>
          <w:p w:rsidR="000E4893" w:rsidRPr="00F15ADC" w:rsidRDefault="00AB373B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Ковтун А.А., Бриллиант В.И.</w:t>
            </w:r>
          </w:p>
        </w:tc>
      </w:tr>
      <w:tr w:rsidR="000E4893" w:rsidRPr="00F15ADC" w:rsidTr="006437C0">
        <w:tc>
          <w:tcPr>
            <w:tcW w:w="675" w:type="dxa"/>
            <w:vAlign w:val="center"/>
          </w:tcPr>
          <w:p w:rsidR="000E4893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678" w:type="dxa"/>
            <w:vAlign w:val="center"/>
          </w:tcPr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Спортивный новогодний </w:t>
            </w:r>
            <w:proofErr w:type="spellStart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70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3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Морева</w:t>
            </w:r>
            <w:proofErr w:type="spellEnd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 С.Г.</w:t>
            </w:r>
          </w:p>
        </w:tc>
      </w:tr>
      <w:tr w:rsidR="000E4893" w:rsidRPr="00F15ADC" w:rsidTr="006437C0">
        <w:tc>
          <w:tcPr>
            <w:tcW w:w="675" w:type="dxa"/>
            <w:vAlign w:val="center"/>
          </w:tcPr>
          <w:p w:rsidR="000E4893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4678" w:type="dxa"/>
            <w:vAlign w:val="center"/>
          </w:tcPr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Сдача норм ГТО «Лыжи»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708" w:type="dxa"/>
            <w:vAlign w:val="center"/>
          </w:tcPr>
          <w:p w:rsidR="000E4893" w:rsidRPr="00F15ADC" w:rsidRDefault="000E4893" w:rsidP="00953B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3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Морева</w:t>
            </w:r>
            <w:proofErr w:type="spellEnd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 С.Г.</w:t>
            </w:r>
          </w:p>
        </w:tc>
      </w:tr>
      <w:tr w:rsidR="000E4893" w:rsidRPr="00F15ADC" w:rsidTr="006437C0">
        <w:tc>
          <w:tcPr>
            <w:tcW w:w="675" w:type="dxa"/>
            <w:vAlign w:val="center"/>
          </w:tcPr>
          <w:p w:rsidR="000E4893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678" w:type="dxa"/>
            <w:vAlign w:val="center"/>
          </w:tcPr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Соревнования по баскетболу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70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2163" w:type="dxa"/>
            <w:vAlign w:val="center"/>
          </w:tcPr>
          <w:p w:rsidR="000E4893" w:rsidRPr="00F15ADC" w:rsidRDefault="00AB373B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Красавцева</w:t>
            </w:r>
            <w:proofErr w:type="spellEnd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 М.Ю.,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Виноградский А.Е.</w:t>
            </w:r>
          </w:p>
        </w:tc>
      </w:tr>
      <w:tr w:rsidR="000E4893" w:rsidRPr="00F15ADC" w:rsidTr="006437C0">
        <w:tc>
          <w:tcPr>
            <w:tcW w:w="675" w:type="dxa"/>
            <w:vAlign w:val="center"/>
          </w:tcPr>
          <w:p w:rsidR="000E4893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678" w:type="dxa"/>
            <w:vAlign w:val="center"/>
          </w:tcPr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«В гостях у зубной щетки»</w:t>
            </w:r>
          </w:p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(презентация, беседа)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708" w:type="dxa"/>
            <w:vAlign w:val="center"/>
          </w:tcPr>
          <w:p w:rsidR="000E4893" w:rsidRPr="00F15ADC" w:rsidRDefault="0031185D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63" w:type="dxa"/>
            <w:vAlign w:val="center"/>
          </w:tcPr>
          <w:p w:rsidR="000E4893" w:rsidRPr="00F15ADC" w:rsidRDefault="00790C4C" w:rsidP="003118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0E4893" w:rsidRPr="00F15ADC" w:rsidTr="006437C0">
        <w:tc>
          <w:tcPr>
            <w:tcW w:w="675" w:type="dxa"/>
            <w:vAlign w:val="center"/>
          </w:tcPr>
          <w:p w:rsidR="000E4893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678" w:type="dxa"/>
            <w:vAlign w:val="center"/>
          </w:tcPr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«Питание – основа жизни. 10 заповедей здорового питания» - отгадывание кроссворда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708" w:type="dxa"/>
            <w:vAlign w:val="center"/>
          </w:tcPr>
          <w:p w:rsidR="000E4893" w:rsidRPr="00F15ADC" w:rsidRDefault="00373985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3" w:type="dxa"/>
            <w:vAlign w:val="center"/>
          </w:tcPr>
          <w:p w:rsidR="000E4893" w:rsidRPr="00F15ADC" w:rsidRDefault="00790C4C" w:rsidP="00373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0E4893" w:rsidRPr="00F15ADC" w:rsidTr="006437C0">
        <w:tc>
          <w:tcPr>
            <w:tcW w:w="675" w:type="dxa"/>
            <w:vAlign w:val="center"/>
          </w:tcPr>
          <w:p w:rsidR="000E4893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678" w:type="dxa"/>
            <w:vAlign w:val="center"/>
          </w:tcPr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Корректировка осанки у детей</w:t>
            </w:r>
          </w:p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(практическое занятие)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70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3" w:type="dxa"/>
            <w:vAlign w:val="center"/>
          </w:tcPr>
          <w:p w:rsidR="000E4893" w:rsidRPr="00F15ADC" w:rsidRDefault="00944746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0E4893" w:rsidRPr="00F15ADC" w:rsidTr="006437C0">
        <w:tc>
          <w:tcPr>
            <w:tcW w:w="675" w:type="dxa"/>
            <w:vAlign w:val="center"/>
          </w:tcPr>
          <w:p w:rsidR="000E4893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678" w:type="dxa"/>
            <w:vAlign w:val="center"/>
          </w:tcPr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«Овощи, фрукты – витаминные продукты» (игра)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708" w:type="dxa"/>
            <w:vAlign w:val="center"/>
          </w:tcPr>
          <w:p w:rsidR="000E4893" w:rsidRPr="00F15ADC" w:rsidRDefault="00944746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2-4</w:t>
            </w:r>
          </w:p>
        </w:tc>
        <w:tc>
          <w:tcPr>
            <w:tcW w:w="2163" w:type="dxa"/>
            <w:vAlign w:val="center"/>
          </w:tcPr>
          <w:p w:rsidR="000E4893" w:rsidRPr="00F15ADC" w:rsidRDefault="00944746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0E4893" w:rsidRPr="00F15ADC" w:rsidTr="006437C0">
        <w:tc>
          <w:tcPr>
            <w:tcW w:w="675" w:type="dxa"/>
            <w:vAlign w:val="center"/>
          </w:tcPr>
          <w:p w:rsidR="000E4893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678" w:type="dxa"/>
            <w:vAlign w:val="center"/>
          </w:tcPr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  «Биологические загрязнения и болезни человека»</w:t>
            </w:r>
            <w:r w:rsidR="007A6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70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ГПД</w:t>
            </w:r>
          </w:p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3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Воспитатели ГПД</w:t>
            </w:r>
          </w:p>
        </w:tc>
      </w:tr>
      <w:tr w:rsidR="000E4893" w:rsidRPr="00F15ADC" w:rsidTr="006437C0">
        <w:tc>
          <w:tcPr>
            <w:tcW w:w="675" w:type="dxa"/>
            <w:vAlign w:val="center"/>
          </w:tcPr>
          <w:p w:rsidR="000E4893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678" w:type="dxa"/>
            <w:vAlign w:val="center"/>
          </w:tcPr>
          <w:p w:rsidR="000E4893" w:rsidRPr="00F15ADC" w:rsidRDefault="000E4893" w:rsidP="00F15A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«Радуга здоровья» (конкурс рисунков)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08" w:type="dxa"/>
            <w:vAlign w:val="center"/>
          </w:tcPr>
          <w:p w:rsidR="000E4893" w:rsidRPr="00F15ADC" w:rsidRDefault="00AB373B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2163" w:type="dxa"/>
            <w:vAlign w:val="center"/>
          </w:tcPr>
          <w:p w:rsidR="00AB373B" w:rsidRPr="00F15ADC" w:rsidRDefault="00944746" w:rsidP="00AB3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0E4893" w:rsidRPr="00F15ADC" w:rsidTr="006437C0">
        <w:tc>
          <w:tcPr>
            <w:tcW w:w="675" w:type="dxa"/>
            <w:vAlign w:val="center"/>
          </w:tcPr>
          <w:p w:rsidR="000E4893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678" w:type="dxa"/>
            <w:vAlign w:val="center"/>
          </w:tcPr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«Уход за обувью и одеждой»</w:t>
            </w:r>
          </w:p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( практическое занятие)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08" w:type="dxa"/>
            <w:vAlign w:val="center"/>
          </w:tcPr>
          <w:p w:rsidR="000E4893" w:rsidRPr="00F15ADC" w:rsidRDefault="0031185D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2163" w:type="dxa"/>
            <w:vAlign w:val="center"/>
          </w:tcPr>
          <w:p w:rsidR="000E4893" w:rsidRPr="00F15ADC" w:rsidRDefault="00944746" w:rsidP="003118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0E4893" w:rsidRPr="00F15ADC" w:rsidTr="006437C0">
        <w:tc>
          <w:tcPr>
            <w:tcW w:w="675" w:type="dxa"/>
            <w:vAlign w:val="center"/>
          </w:tcPr>
          <w:p w:rsidR="000E4893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678" w:type="dxa"/>
            <w:vAlign w:val="center"/>
          </w:tcPr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Богатырские забавы.</w:t>
            </w:r>
          </w:p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Спортивный праздник для пап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08" w:type="dxa"/>
            <w:vAlign w:val="center"/>
          </w:tcPr>
          <w:p w:rsidR="000E4893" w:rsidRPr="00F15ADC" w:rsidRDefault="00373985" w:rsidP="00F15ADC">
            <w:pPr>
              <w:tabs>
                <w:tab w:val="left" w:pos="210"/>
                <w:tab w:val="center" w:pos="3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2163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Морева</w:t>
            </w:r>
            <w:proofErr w:type="spellEnd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 С.Г.</w:t>
            </w:r>
          </w:p>
        </w:tc>
      </w:tr>
      <w:tr w:rsidR="000E4893" w:rsidRPr="00F15ADC" w:rsidTr="006437C0">
        <w:tc>
          <w:tcPr>
            <w:tcW w:w="675" w:type="dxa"/>
            <w:vAlign w:val="center"/>
          </w:tcPr>
          <w:p w:rsidR="000E4893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678" w:type="dxa"/>
            <w:vAlign w:val="center"/>
          </w:tcPr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Познавательное занятие по БДД «Безопасность от</w:t>
            </w:r>
            <w:proofErr w:type="gramStart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 до Я»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0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3" w:type="dxa"/>
            <w:vAlign w:val="center"/>
          </w:tcPr>
          <w:p w:rsidR="000E4893" w:rsidRPr="00F15ADC" w:rsidRDefault="00AB373B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Ковтун А.А., классные руководители</w:t>
            </w:r>
          </w:p>
        </w:tc>
      </w:tr>
      <w:tr w:rsidR="000E4893" w:rsidRPr="00F15ADC" w:rsidTr="006437C0">
        <w:tc>
          <w:tcPr>
            <w:tcW w:w="675" w:type="dxa"/>
            <w:vAlign w:val="center"/>
          </w:tcPr>
          <w:p w:rsidR="000E4893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678" w:type="dxa"/>
            <w:vAlign w:val="center"/>
          </w:tcPr>
          <w:p w:rsidR="000E4893" w:rsidRPr="00F15ADC" w:rsidRDefault="000E4893" w:rsidP="00F15A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Фотоконкурс «Нарушитель на дороге»</w:t>
            </w:r>
          </w:p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(в рамках районной акции по </w:t>
            </w:r>
            <w:r w:rsidR="007A6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безопасности дорожного движения</w:t>
            </w:r>
            <w:r w:rsidRPr="00F15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7A6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08" w:type="dxa"/>
            <w:vAlign w:val="center"/>
          </w:tcPr>
          <w:p w:rsidR="000E4893" w:rsidRPr="00F15ADC" w:rsidRDefault="000E4893" w:rsidP="008B3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63" w:type="dxa"/>
            <w:vAlign w:val="center"/>
          </w:tcPr>
          <w:p w:rsidR="000E4893" w:rsidRPr="00F15ADC" w:rsidRDefault="00AB373B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Ковтун А.А., классные руководители</w:t>
            </w:r>
          </w:p>
        </w:tc>
      </w:tr>
      <w:tr w:rsidR="000E4893" w:rsidRPr="00F15ADC" w:rsidTr="006437C0">
        <w:tc>
          <w:tcPr>
            <w:tcW w:w="675" w:type="dxa"/>
            <w:vAlign w:val="center"/>
          </w:tcPr>
          <w:p w:rsidR="000E4893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678" w:type="dxa"/>
            <w:vAlign w:val="center"/>
          </w:tcPr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Соревнования по волейболу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08" w:type="dxa"/>
            <w:vAlign w:val="center"/>
          </w:tcPr>
          <w:p w:rsidR="000E4893" w:rsidRPr="00F15ADC" w:rsidRDefault="000E4893" w:rsidP="008B3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7-11</w:t>
            </w:r>
          </w:p>
        </w:tc>
        <w:tc>
          <w:tcPr>
            <w:tcW w:w="2163" w:type="dxa"/>
            <w:vAlign w:val="center"/>
          </w:tcPr>
          <w:p w:rsidR="000E4893" w:rsidRPr="00F15ADC" w:rsidRDefault="00AB373B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Красавцева</w:t>
            </w:r>
            <w:proofErr w:type="spellEnd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 М.Ю.,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Виноградский А.Е.</w:t>
            </w:r>
          </w:p>
        </w:tc>
      </w:tr>
      <w:tr w:rsidR="000E4893" w:rsidRPr="00F15ADC" w:rsidTr="006437C0">
        <w:tc>
          <w:tcPr>
            <w:tcW w:w="675" w:type="dxa"/>
            <w:vAlign w:val="center"/>
          </w:tcPr>
          <w:p w:rsidR="000E4893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678" w:type="dxa"/>
            <w:vAlign w:val="center"/>
          </w:tcPr>
          <w:p w:rsidR="000E4893" w:rsidRPr="00F15ADC" w:rsidRDefault="007A681E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E4893" w:rsidRPr="00F15ADC">
              <w:rPr>
                <w:rFonts w:ascii="Times New Roman" w:hAnsi="Times New Roman" w:cs="Times New Roman"/>
                <w:sz w:val="24"/>
                <w:szCs w:val="24"/>
              </w:rPr>
              <w:t>Лыжня 481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41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0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3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Морева</w:t>
            </w:r>
            <w:proofErr w:type="spellEnd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 С.Г.</w:t>
            </w:r>
          </w:p>
        </w:tc>
      </w:tr>
      <w:tr w:rsidR="000E4893" w:rsidRPr="00F15ADC" w:rsidTr="006437C0">
        <w:tc>
          <w:tcPr>
            <w:tcW w:w="675" w:type="dxa"/>
            <w:vAlign w:val="center"/>
          </w:tcPr>
          <w:p w:rsidR="000E4893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678" w:type="dxa"/>
            <w:vAlign w:val="center"/>
          </w:tcPr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«Хлеб – всему голова» - презентация, беседа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0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ГПД 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3" w:type="dxa"/>
            <w:vAlign w:val="center"/>
          </w:tcPr>
          <w:p w:rsidR="000E4893" w:rsidRPr="00F15ADC" w:rsidRDefault="00790C4C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Воспитатели ГПД</w:t>
            </w:r>
          </w:p>
        </w:tc>
      </w:tr>
      <w:tr w:rsidR="000E4893" w:rsidRPr="00F15ADC" w:rsidTr="006437C0">
        <w:tc>
          <w:tcPr>
            <w:tcW w:w="675" w:type="dxa"/>
            <w:vAlign w:val="center"/>
          </w:tcPr>
          <w:p w:rsidR="000E4893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678" w:type="dxa"/>
            <w:vAlign w:val="center"/>
          </w:tcPr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Урок – соревнование</w:t>
            </w:r>
          </w:p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«Культура здорового образа жизни»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0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ГПД 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3" w:type="dxa"/>
            <w:vAlign w:val="center"/>
          </w:tcPr>
          <w:p w:rsidR="000E4893" w:rsidRPr="00F15ADC" w:rsidRDefault="000E4893" w:rsidP="00790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Ковтун А.А., </w:t>
            </w:r>
            <w:r w:rsidR="00790C4C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0E4893" w:rsidRPr="00F15ADC" w:rsidTr="006437C0">
        <w:tc>
          <w:tcPr>
            <w:tcW w:w="675" w:type="dxa"/>
            <w:vAlign w:val="center"/>
          </w:tcPr>
          <w:p w:rsidR="000E4893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678" w:type="dxa"/>
            <w:vAlign w:val="center"/>
          </w:tcPr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Спортивн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 мероприятие «А, ну-ка, парни</w:t>
            </w: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0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2163" w:type="dxa"/>
            <w:vAlign w:val="center"/>
          </w:tcPr>
          <w:p w:rsidR="000E4893" w:rsidRPr="00F15ADC" w:rsidRDefault="00944746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Красавцева</w:t>
            </w:r>
            <w:proofErr w:type="spellEnd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 М.Ю.,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Виноградский А.Е.</w:t>
            </w:r>
          </w:p>
        </w:tc>
      </w:tr>
      <w:tr w:rsidR="000E4893" w:rsidRPr="00F15ADC" w:rsidTr="006437C0">
        <w:tc>
          <w:tcPr>
            <w:tcW w:w="675" w:type="dxa"/>
            <w:vAlign w:val="center"/>
          </w:tcPr>
          <w:p w:rsidR="000E4893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678" w:type="dxa"/>
            <w:vAlign w:val="center"/>
          </w:tcPr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Викторина «Один дома»</w:t>
            </w:r>
          </w:p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(о безопасном поведении во время весенних каникул)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63" w:type="dxa"/>
            <w:vAlign w:val="center"/>
          </w:tcPr>
          <w:p w:rsidR="000E4893" w:rsidRPr="00F15ADC" w:rsidRDefault="00790C4C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E4893" w:rsidRPr="00F15ADC">
              <w:rPr>
                <w:rFonts w:ascii="Times New Roman" w:hAnsi="Times New Roman" w:cs="Times New Roman"/>
                <w:sz w:val="24"/>
                <w:szCs w:val="24"/>
              </w:rPr>
              <w:t>лассные руководители</w:t>
            </w:r>
          </w:p>
        </w:tc>
      </w:tr>
      <w:tr w:rsidR="000E4893" w:rsidRPr="00F15ADC" w:rsidTr="006437C0">
        <w:tc>
          <w:tcPr>
            <w:tcW w:w="675" w:type="dxa"/>
            <w:vAlign w:val="center"/>
          </w:tcPr>
          <w:p w:rsidR="000E4893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678" w:type="dxa"/>
            <w:vAlign w:val="center"/>
          </w:tcPr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Витаминка</w:t>
            </w:r>
            <w:proofErr w:type="spellEnd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 в нашей жизни»</w:t>
            </w:r>
          </w:p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(беседа – игра)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8" w:type="dxa"/>
            <w:vAlign w:val="center"/>
          </w:tcPr>
          <w:p w:rsidR="000E4893" w:rsidRPr="00F15ADC" w:rsidRDefault="00373985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3" w:type="dxa"/>
            <w:vAlign w:val="center"/>
          </w:tcPr>
          <w:p w:rsidR="000E4893" w:rsidRPr="00F15ADC" w:rsidRDefault="00790C4C" w:rsidP="00373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лассные руководители</w:t>
            </w:r>
          </w:p>
        </w:tc>
      </w:tr>
      <w:tr w:rsidR="000E4893" w:rsidRPr="00F15ADC" w:rsidTr="006437C0">
        <w:tc>
          <w:tcPr>
            <w:tcW w:w="675" w:type="dxa"/>
            <w:vAlign w:val="center"/>
          </w:tcPr>
          <w:p w:rsidR="000E4893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678" w:type="dxa"/>
            <w:vAlign w:val="center"/>
          </w:tcPr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Спортивный конкурс для мам</w:t>
            </w:r>
          </w:p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«Спорт – здоровье, спорт – игра»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3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Морева</w:t>
            </w:r>
            <w:proofErr w:type="spellEnd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 С.Г.,</w:t>
            </w:r>
          </w:p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0E4893" w:rsidRPr="00F15ADC" w:rsidTr="006437C0">
        <w:tc>
          <w:tcPr>
            <w:tcW w:w="675" w:type="dxa"/>
            <w:vAlign w:val="center"/>
          </w:tcPr>
          <w:p w:rsidR="000E4893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678" w:type="dxa"/>
            <w:vAlign w:val="center"/>
          </w:tcPr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Ролевая игра «Мы пришли в лес»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8" w:type="dxa"/>
            <w:vAlign w:val="center"/>
          </w:tcPr>
          <w:p w:rsidR="000E4893" w:rsidRPr="00F15ADC" w:rsidRDefault="00373985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3" w:type="dxa"/>
            <w:vAlign w:val="center"/>
          </w:tcPr>
          <w:p w:rsidR="000E4893" w:rsidRPr="00F15ADC" w:rsidRDefault="00790C4C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лассные руководители</w:t>
            </w:r>
          </w:p>
        </w:tc>
      </w:tr>
      <w:tr w:rsidR="000E4893" w:rsidRPr="00F15ADC" w:rsidTr="006437C0">
        <w:tc>
          <w:tcPr>
            <w:tcW w:w="675" w:type="dxa"/>
            <w:vAlign w:val="center"/>
          </w:tcPr>
          <w:p w:rsidR="000E4893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678" w:type="dxa"/>
            <w:vAlign w:val="center"/>
          </w:tcPr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Игры на свежем воздухе.</w:t>
            </w:r>
          </w:p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Экскурсия в природу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8" w:type="dxa"/>
            <w:vAlign w:val="center"/>
          </w:tcPr>
          <w:p w:rsidR="000E4893" w:rsidRPr="00F15ADC" w:rsidRDefault="0031185D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2163" w:type="dxa"/>
            <w:vAlign w:val="center"/>
          </w:tcPr>
          <w:p w:rsidR="000E4893" w:rsidRPr="00F15ADC" w:rsidRDefault="00790C4C" w:rsidP="003118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лассные руководители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18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Анохина Н.М.</w:t>
            </w:r>
          </w:p>
        </w:tc>
      </w:tr>
      <w:tr w:rsidR="00790C4C" w:rsidRPr="00F15ADC" w:rsidTr="006437C0">
        <w:tc>
          <w:tcPr>
            <w:tcW w:w="675" w:type="dxa"/>
            <w:vAlign w:val="center"/>
          </w:tcPr>
          <w:p w:rsidR="00790C4C" w:rsidRPr="00F15ADC" w:rsidRDefault="00790C4C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4678" w:type="dxa"/>
            <w:vAlign w:val="center"/>
          </w:tcPr>
          <w:p w:rsidR="00790C4C" w:rsidRPr="00F15ADC" w:rsidRDefault="00790C4C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«Правильное питание – отличное настроение» (игра)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790C4C" w:rsidRPr="00F15ADC" w:rsidRDefault="00790C4C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8" w:type="dxa"/>
            <w:vAlign w:val="center"/>
          </w:tcPr>
          <w:p w:rsidR="00790C4C" w:rsidRDefault="00790C4C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ГПД </w:t>
            </w:r>
          </w:p>
          <w:p w:rsidR="00790C4C" w:rsidRPr="00F15ADC" w:rsidRDefault="00790C4C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3" w:type="dxa"/>
          </w:tcPr>
          <w:p w:rsidR="00790C4C" w:rsidRDefault="00790C4C" w:rsidP="006437C0">
            <w:pPr>
              <w:jc w:val="center"/>
            </w:pPr>
            <w:r w:rsidRPr="00754A55">
              <w:rPr>
                <w:rFonts w:ascii="Times New Roman" w:hAnsi="Times New Roman" w:cs="Times New Roman"/>
                <w:sz w:val="24"/>
                <w:szCs w:val="24"/>
              </w:rPr>
              <w:t>Воспитатели ГПД</w:t>
            </w:r>
          </w:p>
        </w:tc>
      </w:tr>
      <w:tr w:rsidR="00790C4C" w:rsidRPr="00F15ADC" w:rsidTr="006437C0">
        <w:tc>
          <w:tcPr>
            <w:tcW w:w="675" w:type="dxa"/>
            <w:vAlign w:val="center"/>
          </w:tcPr>
          <w:p w:rsidR="00790C4C" w:rsidRPr="00F15ADC" w:rsidRDefault="00790C4C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678" w:type="dxa"/>
            <w:vAlign w:val="center"/>
          </w:tcPr>
          <w:p w:rsidR="00790C4C" w:rsidRPr="00F15ADC" w:rsidRDefault="00790C4C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«Знаем мы наверняка: нет полезней молока!» (игра)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790C4C" w:rsidRPr="00F15ADC" w:rsidRDefault="00790C4C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8" w:type="dxa"/>
            <w:vAlign w:val="center"/>
          </w:tcPr>
          <w:p w:rsidR="00790C4C" w:rsidRPr="00F15ADC" w:rsidRDefault="00790C4C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ГПД 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63" w:type="dxa"/>
          </w:tcPr>
          <w:p w:rsidR="00790C4C" w:rsidRDefault="00790C4C" w:rsidP="006437C0">
            <w:pPr>
              <w:jc w:val="center"/>
            </w:pPr>
            <w:r w:rsidRPr="00754A55">
              <w:rPr>
                <w:rFonts w:ascii="Times New Roman" w:hAnsi="Times New Roman" w:cs="Times New Roman"/>
                <w:sz w:val="24"/>
                <w:szCs w:val="24"/>
              </w:rPr>
              <w:t>Воспитатели ГПД</w:t>
            </w:r>
          </w:p>
        </w:tc>
      </w:tr>
      <w:tr w:rsidR="000E4893" w:rsidRPr="00F15ADC" w:rsidTr="006437C0">
        <w:tc>
          <w:tcPr>
            <w:tcW w:w="675" w:type="dxa"/>
            <w:vAlign w:val="center"/>
          </w:tcPr>
          <w:p w:rsidR="000E4893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678" w:type="dxa"/>
            <w:vAlign w:val="center"/>
          </w:tcPr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«Откуда берутся </w:t>
            </w:r>
            <w:proofErr w:type="gramStart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грязнули</w:t>
            </w:r>
            <w:proofErr w:type="gramEnd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</w:p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(игра – путешествие)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8" w:type="dxa"/>
            <w:vAlign w:val="center"/>
          </w:tcPr>
          <w:p w:rsidR="000E4893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ГПД </w:t>
            </w:r>
          </w:p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3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Ковтун А.А.</w:t>
            </w:r>
          </w:p>
        </w:tc>
      </w:tr>
      <w:tr w:rsidR="000E4893" w:rsidRPr="00F15ADC" w:rsidTr="006437C0">
        <w:tc>
          <w:tcPr>
            <w:tcW w:w="675" w:type="dxa"/>
            <w:vAlign w:val="center"/>
          </w:tcPr>
          <w:p w:rsidR="000E4893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678" w:type="dxa"/>
            <w:vAlign w:val="center"/>
          </w:tcPr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Спортивное мероприятие «А, ну-ка, девушки»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2163" w:type="dxa"/>
            <w:vAlign w:val="center"/>
          </w:tcPr>
          <w:p w:rsidR="000E4893" w:rsidRPr="00F15ADC" w:rsidRDefault="00790C4C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Красавцева</w:t>
            </w:r>
            <w:proofErr w:type="spellEnd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 М.Ю.,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Виноградский А.Е.</w:t>
            </w:r>
          </w:p>
        </w:tc>
      </w:tr>
      <w:tr w:rsidR="000E4893" w:rsidRPr="00F15ADC" w:rsidTr="006437C0">
        <w:tc>
          <w:tcPr>
            <w:tcW w:w="675" w:type="dxa"/>
            <w:vAlign w:val="center"/>
          </w:tcPr>
          <w:p w:rsidR="000E4893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678" w:type="dxa"/>
            <w:vAlign w:val="center"/>
          </w:tcPr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Декада здорового образа жизни. Классный час «Я выбираю спорт», «Как сберечь свое здоровье»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70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3" w:type="dxa"/>
            <w:vAlign w:val="center"/>
          </w:tcPr>
          <w:p w:rsidR="000E4893" w:rsidRPr="00F15ADC" w:rsidRDefault="00AB373B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Ковтун А.А</w:t>
            </w:r>
            <w:r w:rsidR="000E4893" w:rsidRPr="00F15ADC">
              <w:rPr>
                <w:rFonts w:ascii="Times New Roman" w:hAnsi="Times New Roman" w:cs="Times New Roman"/>
                <w:sz w:val="24"/>
                <w:szCs w:val="24"/>
              </w:rPr>
              <w:t>., классные руководители</w:t>
            </w:r>
          </w:p>
        </w:tc>
      </w:tr>
      <w:tr w:rsidR="000E4893" w:rsidRPr="00F15ADC" w:rsidTr="006437C0">
        <w:tc>
          <w:tcPr>
            <w:tcW w:w="675" w:type="dxa"/>
            <w:vAlign w:val="center"/>
          </w:tcPr>
          <w:p w:rsidR="000E4893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678" w:type="dxa"/>
            <w:vAlign w:val="center"/>
          </w:tcPr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Районное соревнование</w:t>
            </w:r>
          </w:p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«Безопасное колесо»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70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3" w:type="dxa"/>
            <w:vAlign w:val="center"/>
          </w:tcPr>
          <w:p w:rsidR="000E4893" w:rsidRPr="00F15ADC" w:rsidRDefault="00AB373B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Ковтун А.А</w:t>
            </w:r>
            <w:r w:rsidR="000E4893" w:rsidRPr="00F15ADC">
              <w:rPr>
                <w:rFonts w:ascii="Times New Roman" w:hAnsi="Times New Roman" w:cs="Times New Roman"/>
                <w:sz w:val="24"/>
                <w:szCs w:val="24"/>
              </w:rPr>
              <w:t>., Попова С.П.</w:t>
            </w:r>
          </w:p>
        </w:tc>
      </w:tr>
      <w:tr w:rsidR="000E4893" w:rsidRPr="00F15ADC" w:rsidTr="006437C0">
        <w:tc>
          <w:tcPr>
            <w:tcW w:w="675" w:type="dxa"/>
            <w:vAlign w:val="center"/>
          </w:tcPr>
          <w:p w:rsidR="000E4893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678" w:type="dxa"/>
            <w:vAlign w:val="center"/>
          </w:tcPr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Познавательная игра «Тайны Гиппократа» на базе ЦДЮТТ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70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3" w:type="dxa"/>
            <w:vAlign w:val="center"/>
          </w:tcPr>
          <w:p w:rsidR="000E4893" w:rsidRPr="00F15ADC" w:rsidRDefault="00790C4C" w:rsidP="00AB3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лассные руководители</w:t>
            </w:r>
          </w:p>
        </w:tc>
      </w:tr>
      <w:tr w:rsidR="000E4893" w:rsidRPr="00F15ADC" w:rsidTr="006437C0">
        <w:tc>
          <w:tcPr>
            <w:tcW w:w="675" w:type="dxa"/>
            <w:vAlign w:val="center"/>
          </w:tcPr>
          <w:p w:rsidR="000E4893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678" w:type="dxa"/>
            <w:vAlign w:val="center"/>
          </w:tcPr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здоровья. Флэш-моб. День настольных игр</w:t>
            </w:r>
            <w:r w:rsidR="007A6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70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163" w:type="dxa"/>
            <w:vAlign w:val="center"/>
          </w:tcPr>
          <w:p w:rsidR="000E4893" w:rsidRPr="00F15ADC" w:rsidRDefault="00944746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Ковтун А.А.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E4893" w:rsidRPr="00F15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Морева</w:t>
            </w:r>
            <w:proofErr w:type="spellEnd"/>
            <w:r w:rsidR="000E4893" w:rsidRPr="00F15A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С.Г.</w:t>
            </w:r>
          </w:p>
        </w:tc>
      </w:tr>
      <w:tr w:rsidR="000E4893" w:rsidRPr="00F15ADC" w:rsidTr="006437C0">
        <w:tc>
          <w:tcPr>
            <w:tcW w:w="675" w:type="dxa"/>
            <w:vAlign w:val="center"/>
          </w:tcPr>
          <w:p w:rsidR="000E4893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678" w:type="dxa"/>
            <w:vAlign w:val="center"/>
          </w:tcPr>
          <w:p w:rsidR="000E4893" w:rsidRPr="00F15ADC" w:rsidRDefault="000E4893" w:rsidP="00F15A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Соревнования «День метателя»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70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2163" w:type="dxa"/>
            <w:vAlign w:val="center"/>
          </w:tcPr>
          <w:p w:rsidR="000E4893" w:rsidRPr="00F15ADC" w:rsidRDefault="00944746" w:rsidP="00F15A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Красавцева</w:t>
            </w:r>
            <w:proofErr w:type="spellEnd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 М.Ю.,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Виноградский А.Е.</w:t>
            </w:r>
          </w:p>
        </w:tc>
      </w:tr>
      <w:tr w:rsidR="000E4893" w:rsidRPr="00F15ADC" w:rsidTr="006437C0">
        <w:tc>
          <w:tcPr>
            <w:tcW w:w="675" w:type="dxa"/>
            <w:vAlign w:val="center"/>
          </w:tcPr>
          <w:p w:rsidR="000E4893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678" w:type="dxa"/>
            <w:vAlign w:val="center"/>
          </w:tcPr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«Не только платье красит человека!» (гигиена тела)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708" w:type="dxa"/>
            <w:vAlign w:val="center"/>
          </w:tcPr>
          <w:p w:rsidR="000E4893" w:rsidRPr="00F15ADC" w:rsidRDefault="0031185D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2163" w:type="dxa"/>
            <w:vAlign w:val="center"/>
          </w:tcPr>
          <w:p w:rsidR="000E4893" w:rsidRPr="00F15ADC" w:rsidRDefault="00790C4C" w:rsidP="00373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лассные руководители</w:t>
            </w:r>
          </w:p>
        </w:tc>
      </w:tr>
      <w:tr w:rsidR="000E4893" w:rsidRPr="00F15ADC" w:rsidTr="006437C0">
        <w:tc>
          <w:tcPr>
            <w:tcW w:w="675" w:type="dxa"/>
            <w:vAlign w:val="center"/>
          </w:tcPr>
          <w:p w:rsidR="000E4893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678" w:type="dxa"/>
            <w:vAlign w:val="center"/>
          </w:tcPr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Игра по станциям «Я здоровье сберегу, сам себе я помогу»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708" w:type="dxa"/>
            <w:vAlign w:val="center"/>
          </w:tcPr>
          <w:p w:rsidR="000E4893" w:rsidRPr="00F15ADC" w:rsidRDefault="0031185D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63" w:type="dxa"/>
            <w:vAlign w:val="center"/>
          </w:tcPr>
          <w:p w:rsidR="000E4893" w:rsidRPr="00F15ADC" w:rsidRDefault="00790C4C" w:rsidP="003118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лассные руководители</w:t>
            </w:r>
            <w:r w:rsidR="003118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4893" w:rsidRPr="00F15ADC" w:rsidTr="006437C0">
        <w:tc>
          <w:tcPr>
            <w:tcW w:w="675" w:type="dxa"/>
            <w:vAlign w:val="center"/>
          </w:tcPr>
          <w:p w:rsidR="000E4893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678" w:type="dxa"/>
            <w:vAlign w:val="center"/>
          </w:tcPr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Конкурс рисунков – плакатов на тему «Если хочешь быть здоров – спортом занимайся!»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708" w:type="dxa"/>
            <w:vAlign w:val="center"/>
          </w:tcPr>
          <w:p w:rsidR="000E4893" w:rsidRPr="00F15ADC" w:rsidRDefault="0031185D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3" w:type="dxa"/>
            <w:vAlign w:val="center"/>
          </w:tcPr>
          <w:p w:rsidR="000E4893" w:rsidRPr="00F15ADC" w:rsidRDefault="00790C4C" w:rsidP="003118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лассные руководители</w:t>
            </w:r>
          </w:p>
        </w:tc>
      </w:tr>
      <w:tr w:rsidR="00790C4C" w:rsidRPr="00F15ADC" w:rsidTr="006437C0">
        <w:tc>
          <w:tcPr>
            <w:tcW w:w="675" w:type="dxa"/>
            <w:vAlign w:val="center"/>
          </w:tcPr>
          <w:p w:rsidR="00790C4C" w:rsidRPr="00F15ADC" w:rsidRDefault="00790C4C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678" w:type="dxa"/>
            <w:vAlign w:val="center"/>
          </w:tcPr>
          <w:p w:rsidR="00790C4C" w:rsidRPr="00F15ADC" w:rsidRDefault="00790C4C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«Профилактика повреждений и травм» (практическое занятие)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790C4C" w:rsidRPr="00F15ADC" w:rsidRDefault="00790C4C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708" w:type="dxa"/>
            <w:vAlign w:val="center"/>
          </w:tcPr>
          <w:p w:rsidR="00790C4C" w:rsidRPr="00F15ADC" w:rsidRDefault="00790C4C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ГПД 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3" w:type="dxa"/>
          </w:tcPr>
          <w:p w:rsidR="00790C4C" w:rsidRDefault="00790C4C" w:rsidP="006437C0">
            <w:pPr>
              <w:jc w:val="center"/>
            </w:pPr>
            <w:r w:rsidRPr="00AE4E4D">
              <w:rPr>
                <w:rFonts w:ascii="Times New Roman" w:hAnsi="Times New Roman" w:cs="Times New Roman"/>
                <w:sz w:val="24"/>
                <w:szCs w:val="24"/>
              </w:rPr>
              <w:t>Воспитатели ГПД</w:t>
            </w:r>
          </w:p>
        </w:tc>
      </w:tr>
      <w:tr w:rsidR="00790C4C" w:rsidRPr="00F15ADC" w:rsidTr="006437C0">
        <w:tc>
          <w:tcPr>
            <w:tcW w:w="675" w:type="dxa"/>
            <w:vAlign w:val="center"/>
          </w:tcPr>
          <w:p w:rsidR="00790C4C" w:rsidRPr="00F15ADC" w:rsidRDefault="00790C4C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678" w:type="dxa"/>
            <w:vAlign w:val="center"/>
          </w:tcPr>
          <w:p w:rsidR="00790C4C" w:rsidRPr="00F15ADC" w:rsidRDefault="00790C4C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«Как уберечься от травм?» (беседа)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790C4C" w:rsidRPr="00F15ADC" w:rsidRDefault="00790C4C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708" w:type="dxa"/>
            <w:vAlign w:val="center"/>
          </w:tcPr>
          <w:p w:rsidR="00790C4C" w:rsidRPr="00F15ADC" w:rsidRDefault="00790C4C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ГПД  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3" w:type="dxa"/>
          </w:tcPr>
          <w:p w:rsidR="00790C4C" w:rsidRDefault="00790C4C" w:rsidP="006437C0">
            <w:pPr>
              <w:jc w:val="center"/>
            </w:pPr>
            <w:r w:rsidRPr="00AE4E4D">
              <w:rPr>
                <w:rFonts w:ascii="Times New Roman" w:hAnsi="Times New Roman" w:cs="Times New Roman"/>
                <w:sz w:val="24"/>
                <w:szCs w:val="24"/>
              </w:rPr>
              <w:t>Воспитатели ГПД</w:t>
            </w:r>
          </w:p>
        </w:tc>
      </w:tr>
      <w:tr w:rsidR="000E4893" w:rsidRPr="00F15ADC" w:rsidTr="006437C0">
        <w:tc>
          <w:tcPr>
            <w:tcW w:w="675" w:type="dxa"/>
            <w:vAlign w:val="center"/>
          </w:tcPr>
          <w:p w:rsidR="000E4893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678" w:type="dxa"/>
            <w:vAlign w:val="center"/>
          </w:tcPr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 в рамках Глобальной Недели </w:t>
            </w:r>
            <w:proofErr w:type="spellStart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безопаснсти</w:t>
            </w:r>
            <w:proofErr w:type="spellEnd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 ДД и Единого Дня детской дорожной безопасности в Санкт-Петербурге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63" w:type="dxa"/>
            <w:vAlign w:val="center"/>
          </w:tcPr>
          <w:p w:rsidR="000E4893" w:rsidRPr="00F15ADC" w:rsidRDefault="00944746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Ковтун А.А.</w:t>
            </w:r>
            <w:r w:rsidR="000E4893" w:rsidRPr="00F15ADC">
              <w:rPr>
                <w:rFonts w:ascii="Times New Roman" w:hAnsi="Times New Roman" w:cs="Times New Roman"/>
                <w:sz w:val="24"/>
                <w:szCs w:val="24"/>
              </w:rPr>
              <w:t>, Попова С.П.</w:t>
            </w:r>
          </w:p>
        </w:tc>
      </w:tr>
      <w:tr w:rsidR="000E4893" w:rsidRPr="00F15ADC" w:rsidTr="006437C0">
        <w:tc>
          <w:tcPr>
            <w:tcW w:w="675" w:type="dxa"/>
            <w:vAlign w:val="center"/>
          </w:tcPr>
          <w:p w:rsidR="000E4893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678" w:type="dxa"/>
            <w:vAlign w:val="center"/>
          </w:tcPr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праздник «Веселый стадион», посвященный Дню Семьи. </w:t>
            </w:r>
            <w:proofErr w:type="spellStart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Флеш</w:t>
            </w:r>
            <w:proofErr w:type="spellEnd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-моб.</w:t>
            </w:r>
          </w:p>
        </w:tc>
        <w:tc>
          <w:tcPr>
            <w:tcW w:w="141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3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Морева</w:t>
            </w:r>
            <w:proofErr w:type="spellEnd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 С.Г., </w:t>
            </w:r>
            <w:r w:rsidR="00944746">
              <w:rPr>
                <w:rFonts w:ascii="Times New Roman" w:hAnsi="Times New Roman" w:cs="Times New Roman"/>
                <w:sz w:val="24"/>
                <w:szCs w:val="24"/>
              </w:rPr>
              <w:t>Ковтун А.А</w:t>
            </w: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4893" w:rsidRPr="00F15ADC" w:rsidTr="006437C0">
        <w:tc>
          <w:tcPr>
            <w:tcW w:w="675" w:type="dxa"/>
            <w:vAlign w:val="center"/>
          </w:tcPr>
          <w:p w:rsidR="000E4893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678" w:type="dxa"/>
            <w:vAlign w:val="center"/>
          </w:tcPr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Общешкольная линейка «Здравствуй, безопасное и полезное лето»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63" w:type="dxa"/>
            <w:vAlign w:val="center"/>
          </w:tcPr>
          <w:p w:rsidR="000E4893" w:rsidRPr="00F15ADC" w:rsidRDefault="00944746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Ковтун А.А.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Бриллиант В.И.</w:t>
            </w:r>
          </w:p>
        </w:tc>
      </w:tr>
      <w:tr w:rsidR="000E4893" w:rsidRPr="00F15ADC" w:rsidTr="006437C0">
        <w:tc>
          <w:tcPr>
            <w:tcW w:w="675" w:type="dxa"/>
            <w:vAlign w:val="center"/>
          </w:tcPr>
          <w:p w:rsidR="000E4893" w:rsidRPr="00F15ADC" w:rsidRDefault="00CC6E38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678" w:type="dxa"/>
            <w:vAlign w:val="center"/>
          </w:tcPr>
          <w:p w:rsidR="000E4893" w:rsidRPr="00F15ADC" w:rsidRDefault="000E4893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Участие во Всероссийской акции «Внимание дети». Информационно-</w:t>
            </w:r>
            <w:proofErr w:type="spellStart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медийные</w:t>
            </w:r>
            <w:proofErr w:type="spellEnd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 перемены «Правовая ответственность за нарушение ПДД детьми и взрослыми»</w:t>
            </w:r>
            <w:r w:rsidR="007A68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8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63" w:type="dxa"/>
            <w:vAlign w:val="center"/>
          </w:tcPr>
          <w:p w:rsidR="000E4893" w:rsidRPr="00F15ADC" w:rsidRDefault="000E4893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Попова С.П., </w:t>
            </w:r>
            <w:r w:rsidR="00944746" w:rsidRPr="00F15ADC">
              <w:rPr>
                <w:rFonts w:ascii="Times New Roman" w:hAnsi="Times New Roman" w:cs="Times New Roman"/>
                <w:sz w:val="24"/>
                <w:szCs w:val="24"/>
              </w:rPr>
              <w:t>Ковтун А.А.</w:t>
            </w:r>
          </w:p>
        </w:tc>
      </w:tr>
      <w:tr w:rsidR="00790C4C" w:rsidRPr="00F15ADC" w:rsidTr="006437C0">
        <w:tc>
          <w:tcPr>
            <w:tcW w:w="675" w:type="dxa"/>
            <w:vAlign w:val="center"/>
          </w:tcPr>
          <w:p w:rsidR="00790C4C" w:rsidRPr="00F15ADC" w:rsidRDefault="00790C4C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678" w:type="dxa"/>
            <w:vAlign w:val="center"/>
          </w:tcPr>
          <w:p w:rsidR="00790C4C" w:rsidRPr="00F15ADC" w:rsidRDefault="00790C4C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Беседа о пользе молока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790C4C" w:rsidRPr="00F15ADC" w:rsidRDefault="00790C4C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8" w:type="dxa"/>
            <w:vAlign w:val="center"/>
          </w:tcPr>
          <w:p w:rsidR="00790C4C" w:rsidRPr="00F15ADC" w:rsidRDefault="00790C4C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3" w:type="dxa"/>
            <w:vAlign w:val="center"/>
          </w:tcPr>
          <w:p w:rsidR="00790C4C" w:rsidRDefault="00790C4C" w:rsidP="00790C4C">
            <w:pPr>
              <w:jc w:val="center"/>
            </w:pPr>
            <w:r w:rsidRPr="00484C4D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790C4C" w:rsidRPr="00F15ADC" w:rsidTr="006437C0">
        <w:tc>
          <w:tcPr>
            <w:tcW w:w="675" w:type="dxa"/>
            <w:vAlign w:val="center"/>
          </w:tcPr>
          <w:p w:rsidR="00790C4C" w:rsidRPr="00F15ADC" w:rsidRDefault="00790C4C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678" w:type="dxa"/>
            <w:vAlign w:val="center"/>
          </w:tcPr>
          <w:p w:rsidR="00790C4C" w:rsidRPr="00F15ADC" w:rsidRDefault="00790C4C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«Добрая дорога детства» (игра по ПДД)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790C4C" w:rsidRPr="00F15ADC" w:rsidRDefault="00790C4C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8" w:type="dxa"/>
            <w:vAlign w:val="center"/>
          </w:tcPr>
          <w:p w:rsidR="00790C4C" w:rsidRPr="00F15ADC" w:rsidRDefault="00790C4C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3" w:type="dxa"/>
            <w:vAlign w:val="center"/>
          </w:tcPr>
          <w:p w:rsidR="00790C4C" w:rsidRDefault="00790C4C" w:rsidP="00790C4C">
            <w:pPr>
              <w:jc w:val="center"/>
            </w:pPr>
            <w:r w:rsidRPr="00484C4D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790C4C" w:rsidRPr="00F15ADC" w:rsidTr="006437C0">
        <w:tc>
          <w:tcPr>
            <w:tcW w:w="675" w:type="dxa"/>
            <w:vAlign w:val="center"/>
          </w:tcPr>
          <w:p w:rsidR="00790C4C" w:rsidRPr="00F15ADC" w:rsidRDefault="00790C4C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678" w:type="dxa"/>
            <w:vAlign w:val="center"/>
          </w:tcPr>
          <w:p w:rsidR="00790C4C" w:rsidRPr="00F15ADC" w:rsidRDefault="00790C4C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в природу «Лекарственные </w:t>
            </w:r>
            <w:r w:rsidRPr="00F15A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растения»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790C4C" w:rsidRPr="00F15ADC" w:rsidRDefault="00790C4C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май</w:t>
            </w:r>
          </w:p>
        </w:tc>
        <w:tc>
          <w:tcPr>
            <w:tcW w:w="708" w:type="dxa"/>
            <w:vAlign w:val="center"/>
          </w:tcPr>
          <w:p w:rsidR="00790C4C" w:rsidRPr="00F15ADC" w:rsidRDefault="00790C4C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2163" w:type="dxa"/>
            <w:vAlign w:val="center"/>
          </w:tcPr>
          <w:p w:rsidR="00790C4C" w:rsidRDefault="00790C4C" w:rsidP="00790C4C">
            <w:pPr>
              <w:jc w:val="center"/>
            </w:pPr>
            <w:r w:rsidRPr="00484C4D">
              <w:rPr>
                <w:rFonts w:ascii="Times New Roman" w:hAnsi="Times New Roman" w:cs="Times New Roman"/>
                <w:sz w:val="24"/>
                <w:szCs w:val="24"/>
              </w:rPr>
              <w:t xml:space="preserve">Классные </w:t>
            </w:r>
            <w:r w:rsidRPr="00484C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руководители</w:t>
            </w:r>
          </w:p>
        </w:tc>
      </w:tr>
      <w:tr w:rsidR="00790C4C" w:rsidRPr="00F15ADC" w:rsidTr="006437C0">
        <w:tc>
          <w:tcPr>
            <w:tcW w:w="675" w:type="dxa"/>
            <w:vAlign w:val="center"/>
          </w:tcPr>
          <w:p w:rsidR="00790C4C" w:rsidRPr="00F15ADC" w:rsidRDefault="00790C4C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4678" w:type="dxa"/>
            <w:vAlign w:val="center"/>
          </w:tcPr>
          <w:p w:rsidR="00790C4C" w:rsidRPr="00F15ADC" w:rsidRDefault="00790C4C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 xml:space="preserve">Игра «Совета доктора </w:t>
            </w:r>
            <w:proofErr w:type="spellStart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Неболейка</w:t>
            </w:r>
            <w:proofErr w:type="spellEnd"/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790C4C" w:rsidRPr="00F15ADC" w:rsidRDefault="00790C4C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8" w:type="dxa"/>
            <w:vAlign w:val="center"/>
          </w:tcPr>
          <w:p w:rsidR="00790C4C" w:rsidRPr="00F15ADC" w:rsidRDefault="00790C4C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ГПД 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3" w:type="dxa"/>
            <w:vAlign w:val="center"/>
          </w:tcPr>
          <w:p w:rsidR="00790C4C" w:rsidRDefault="00790C4C" w:rsidP="00790C4C">
            <w:pPr>
              <w:jc w:val="center"/>
            </w:pPr>
            <w:r w:rsidRPr="000A7222">
              <w:rPr>
                <w:rFonts w:ascii="Times New Roman" w:hAnsi="Times New Roman" w:cs="Times New Roman"/>
                <w:sz w:val="24"/>
                <w:szCs w:val="24"/>
              </w:rPr>
              <w:t>Воспитатели ГПД</w:t>
            </w:r>
          </w:p>
        </w:tc>
      </w:tr>
      <w:tr w:rsidR="00790C4C" w:rsidRPr="00F15ADC" w:rsidTr="006437C0">
        <w:tc>
          <w:tcPr>
            <w:tcW w:w="675" w:type="dxa"/>
            <w:vAlign w:val="center"/>
          </w:tcPr>
          <w:p w:rsidR="00790C4C" w:rsidRPr="00F15ADC" w:rsidRDefault="00790C4C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678" w:type="dxa"/>
            <w:vAlign w:val="center"/>
          </w:tcPr>
          <w:p w:rsidR="00790C4C" w:rsidRPr="00F15ADC" w:rsidRDefault="00790C4C" w:rsidP="00F15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Урок – КВН «Наше здоровье»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790C4C" w:rsidRPr="00F15ADC" w:rsidRDefault="00790C4C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8" w:type="dxa"/>
            <w:vAlign w:val="center"/>
          </w:tcPr>
          <w:p w:rsidR="00790C4C" w:rsidRPr="00F15ADC" w:rsidRDefault="00790C4C" w:rsidP="00F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ГПД 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5A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3" w:type="dxa"/>
            <w:vAlign w:val="center"/>
          </w:tcPr>
          <w:p w:rsidR="00790C4C" w:rsidRDefault="00790C4C" w:rsidP="00790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222">
              <w:rPr>
                <w:rFonts w:ascii="Times New Roman" w:hAnsi="Times New Roman" w:cs="Times New Roman"/>
                <w:sz w:val="24"/>
                <w:szCs w:val="24"/>
              </w:rPr>
              <w:t>Воспитатели ГПД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90C4C" w:rsidRDefault="00790C4C" w:rsidP="00790C4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Ковтун А.А.</w:t>
            </w:r>
          </w:p>
        </w:tc>
      </w:tr>
    </w:tbl>
    <w:p w:rsidR="00B7765F" w:rsidRDefault="00B7765F" w:rsidP="0094474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7765F" w:rsidRDefault="00B7765F" w:rsidP="00B776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2909" w:rsidRDefault="00972909" w:rsidP="00B776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2909" w:rsidRDefault="00972909" w:rsidP="00B776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2909" w:rsidRDefault="00972909" w:rsidP="00B776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2909" w:rsidRDefault="00972909" w:rsidP="00B776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2909" w:rsidRDefault="00972909" w:rsidP="00B776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2909" w:rsidRDefault="00972909" w:rsidP="00B776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2909" w:rsidRDefault="00972909" w:rsidP="00B776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2909" w:rsidRDefault="00972909" w:rsidP="00B776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2909" w:rsidRDefault="00972909" w:rsidP="00B776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2909" w:rsidRDefault="00972909" w:rsidP="00B776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2909" w:rsidRDefault="00972909" w:rsidP="00B776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2909" w:rsidRDefault="00972909" w:rsidP="00B776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2909" w:rsidRDefault="00972909" w:rsidP="00B776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2909" w:rsidRDefault="00972909" w:rsidP="00B776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2909" w:rsidRDefault="00972909" w:rsidP="00B776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2909" w:rsidRDefault="00972909" w:rsidP="00B776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2909" w:rsidRDefault="00972909" w:rsidP="00B776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37C0" w:rsidRDefault="006437C0" w:rsidP="00B776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37C0" w:rsidRDefault="006437C0" w:rsidP="00B776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37C0" w:rsidRDefault="006437C0" w:rsidP="00B776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37C0" w:rsidRDefault="006437C0" w:rsidP="00B776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37C0" w:rsidRDefault="006437C0" w:rsidP="00B776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37C0" w:rsidRDefault="006437C0" w:rsidP="00B776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37C0" w:rsidRDefault="006437C0" w:rsidP="00B776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37C0" w:rsidRDefault="006437C0" w:rsidP="00B776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37C0" w:rsidRDefault="006437C0" w:rsidP="00B776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37C0" w:rsidRDefault="006437C0" w:rsidP="00B776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37C0" w:rsidRDefault="006437C0" w:rsidP="00B776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37C0" w:rsidRDefault="006437C0" w:rsidP="00B776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972909" w:rsidRDefault="00972909" w:rsidP="00B776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2909" w:rsidRDefault="00972909" w:rsidP="00B776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2909" w:rsidRDefault="00972909" w:rsidP="00B776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2909" w:rsidRDefault="00972909" w:rsidP="00B776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65F" w:rsidRDefault="00B7765F" w:rsidP="00B776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План работы социально-психологического звена</w:t>
      </w:r>
    </w:p>
    <w:p w:rsidR="00B7765F" w:rsidRDefault="00B7765F" w:rsidP="00B776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Службы здоровья ГБОУ СОШ №481 </w:t>
      </w:r>
    </w:p>
    <w:p w:rsidR="00B7765F" w:rsidRDefault="00B7765F" w:rsidP="00B776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2020-2021 учебный год</w:t>
      </w:r>
    </w:p>
    <w:p w:rsidR="00B7765F" w:rsidRDefault="00B7765F" w:rsidP="00B776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0"/>
        <w:gridCol w:w="5360"/>
        <w:gridCol w:w="1701"/>
        <w:gridCol w:w="1950"/>
      </w:tblGrid>
      <w:tr w:rsidR="00B7765F" w:rsidRPr="008E1568" w:rsidTr="00CC6E38">
        <w:tc>
          <w:tcPr>
            <w:tcW w:w="560" w:type="dxa"/>
          </w:tcPr>
          <w:p w:rsidR="00B7765F" w:rsidRPr="008E1568" w:rsidRDefault="00B7765F" w:rsidP="00CC6E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5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8E156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E1568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360" w:type="dxa"/>
          </w:tcPr>
          <w:p w:rsidR="00B7765F" w:rsidRPr="008E1568" w:rsidRDefault="00B7765F" w:rsidP="00CC6E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568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701" w:type="dxa"/>
          </w:tcPr>
          <w:p w:rsidR="00B7765F" w:rsidRPr="008E1568" w:rsidRDefault="00B7765F" w:rsidP="00CC6E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568">
              <w:rPr>
                <w:rFonts w:ascii="Times New Roman" w:hAnsi="Times New Roman" w:cs="Times New Roman"/>
                <w:b/>
                <w:sz w:val="24"/>
                <w:szCs w:val="24"/>
              </w:rPr>
              <w:t>Сроки исполнения</w:t>
            </w:r>
          </w:p>
        </w:tc>
        <w:tc>
          <w:tcPr>
            <w:tcW w:w="1950" w:type="dxa"/>
          </w:tcPr>
          <w:p w:rsidR="00B7765F" w:rsidRPr="008E1568" w:rsidRDefault="00B7765F" w:rsidP="00CC6E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568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B7765F" w:rsidRPr="008E1568" w:rsidTr="00CC6E38">
        <w:trPr>
          <w:trHeight w:val="142"/>
        </w:trPr>
        <w:tc>
          <w:tcPr>
            <w:tcW w:w="560" w:type="dxa"/>
          </w:tcPr>
          <w:p w:rsidR="00B7765F" w:rsidRPr="008E1568" w:rsidRDefault="00B7765F" w:rsidP="00CC6E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56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60" w:type="dxa"/>
          </w:tcPr>
          <w:p w:rsidR="00B7765F" w:rsidRPr="008E1568" w:rsidRDefault="00B7765F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 адаптации учащихся 1-ых, 5-ых и 10-ых классов.</w:t>
            </w:r>
          </w:p>
        </w:tc>
        <w:tc>
          <w:tcPr>
            <w:tcW w:w="1701" w:type="dxa"/>
            <w:vAlign w:val="center"/>
          </w:tcPr>
          <w:p w:rsidR="00B7765F" w:rsidRPr="008E1568" w:rsidRDefault="00B7765F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Сентябрь-ноябрь</w:t>
            </w:r>
          </w:p>
        </w:tc>
        <w:tc>
          <w:tcPr>
            <w:tcW w:w="1950" w:type="dxa"/>
            <w:vAlign w:val="center"/>
          </w:tcPr>
          <w:p w:rsidR="00B7765F" w:rsidRPr="008E1568" w:rsidRDefault="00B7765F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Педагог-психолог, социальный педагог.</w:t>
            </w:r>
          </w:p>
        </w:tc>
      </w:tr>
      <w:tr w:rsidR="00B7765F" w:rsidRPr="008E1568" w:rsidTr="00CC6E38">
        <w:trPr>
          <w:trHeight w:val="165"/>
        </w:trPr>
        <w:tc>
          <w:tcPr>
            <w:tcW w:w="560" w:type="dxa"/>
          </w:tcPr>
          <w:p w:rsidR="00B7765F" w:rsidRPr="008E1568" w:rsidRDefault="00B7765F" w:rsidP="00CC6E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56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360" w:type="dxa"/>
          </w:tcPr>
          <w:p w:rsidR="00B7765F" w:rsidRPr="008E1568" w:rsidRDefault="00B7765F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целенаправленного влияния на формирование благоприятного социально-психологического климата в ОУ, создание условий для социально-психологического развития классных коллективов.</w:t>
            </w:r>
          </w:p>
        </w:tc>
        <w:tc>
          <w:tcPr>
            <w:tcW w:w="1701" w:type="dxa"/>
            <w:vAlign w:val="center"/>
          </w:tcPr>
          <w:p w:rsidR="00B7765F" w:rsidRPr="008E1568" w:rsidRDefault="00B7765F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Регулярно (в течение учебного года)</w:t>
            </w:r>
          </w:p>
        </w:tc>
        <w:tc>
          <w:tcPr>
            <w:tcW w:w="1950" w:type="dxa"/>
            <w:vAlign w:val="center"/>
          </w:tcPr>
          <w:p w:rsidR="00B7765F" w:rsidRPr="008E1568" w:rsidRDefault="00B7765F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Педагог-психолог, социальный педагог.</w:t>
            </w:r>
          </w:p>
        </w:tc>
      </w:tr>
      <w:tr w:rsidR="00B7765F" w:rsidRPr="008E1568" w:rsidTr="00CC6E38">
        <w:trPr>
          <w:trHeight w:val="112"/>
        </w:trPr>
        <w:tc>
          <w:tcPr>
            <w:tcW w:w="560" w:type="dxa"/>
          </w:tcPr>
          <w:p w:rsidR="00B7765F" w:rsidRPr="008E1568" w:rsidRDefault="00B7765F" w:rsidP="00CC6E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56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360" w:type="dxa"/>
          </w:tcPr>
          <w:p w:rsidR="00B7765F" w:rsidRPr="008E1568" w:rsidRDefault="00B7765F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нуждающихся в психологической помощи.</w:t>
            </w:r>
          </w:p>
        </w:tc>
        <w:tc>
          <w:tcPr>
            <w:tcW w:w="1701" w:type="dxa"/>
            <w:vAlign w:val="center"/>
          </w:tcPr>
          <w:p w:rsidR="00B7765F" w:rsidRPr="008E1568" w:rsidRDefault="00B7765F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1950" w:type="dxa"/>
            <w:vAlign w:val="center"/>
          </w:tcPr>
          <w:p w:rsidR="00B7765F" w:rsidRPr="008E1568" w:rsidRDefault="00B7765F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Педагог-психолог,</w:t>
            </w:r>
          </w:p>
        </w:tc>
      </w:tr>
      <w:tr w:rsidR="00B7765F" w:rsidRPr="008E1568" w:rsidTr="00CC6E38">
        <w:trPr>
          <w:trHeight w:val="112"/>
        </w:trPr>
        <w:tc>
          <w:tcPr>
            <w:tcW w:w="560" w:type="dxa"/>
          </w:tcPr>
          <w:p w:rsidR="00B7765F" w:rsidRPr="008E1568" w:rsidRDefault="00B7765F" w:rsidP="00CC6E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56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360" w:type="dxa"/>
          </w:tcPr>
          <w:p w:rsidR="00B7765F" w:rsidRPr="008E1568" w:rsidRDefault="00B7765F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консультации педагога-психолога для обучающихся и их родителей, для педагогического коллектива.</w:t>
            </w:r>
          </w:p>
        </w:tc>
        <w:tc>
          <w:tcPr>
            <w:tcW w:w="1701" w:type="dxa"/>
            <w:vAlign w:val="center"/>
          </w:tcPr>
          <w:p w:rsidR="00B7765F" w:rsidRPr="008E1568" w:rsidRDefault="00B7765F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 (по запросу)</w:t>
            </w:r>
          </w:p>
        </w:tc>
        <w:tc>
          <w:tcPr>
            <w:tcW w:w="1950" w:type="dxa"/>
            <w:vAlign w:val="center"/>
          </w:tcPr>
          <w:p w:rsidR="00B7765F" w:rsidRPr="008E1568" w:rsidRDefault="00B7765F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Педагог-психолог,</w:t>
            </w:r>
          </w:p>
        </w:tc>
      </w:tr>
      <w:tr w:rsidR="00B7765F" w:rsidRPr="008E1568" w:rsidTr="00CC6E38">
        <w:trPr>
          <w:trHeight w:val="180"/>
        </w:trPr>
        <w:tc>
          <w:tcPr>
            <w:tcW w:w="560" w:type="dxa"/>
          </w:tcPr>
          <w:p w:rsidR="00B7765F" w:rsidRPr="008E1568" w:rsidRDefault="00B7765F" w:rsidP="00CC6E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56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360" w:type="dxa"/>
          </w:tcPr>
          <w:p w:rsidR="00B7765F" w:rsidRPr="008E1568" w:rsidRDefault="00B7765F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и поддержка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нуждающихся в социальной защите.</w:t>
            </w:r>
          </w:p>
        </w:tc>
        <w:tc>
          <w:tcPr>
            <w:tcW w:w="1701" w:type="dxa"/>
            <w:vAlign w:val="center"/>
          </w:tcPr>
          <w:p w:rsidR="00B7765F" w:rsidRPr="008E1568" w:rsidRDefault="00B7765F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950" w:type="dxa"/>
            <w:vAlign w:val="center"/>
          </w:tcPr>
          <w:p w:rsidR="00B7765F" w:rsidRPr="008E1568" w:rsidRDefault="00B7765F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Социальный педагог.</w:t>
            </w:r>
          </w:p>
        </w:tc>
      </w:tr>
      <w:tr w:rsidR="00B7765F" w:rsidRPr="008E1568" w:rsidTr="00CC6E38">
        <w:trPr>
          <w:trHeight w:val="142"/>
        </w:trPr>
        <w:tc>
          <w:tcPr>
            <w:tcW w:w="560" w:type="dxa"/>
          </w:tcPr>
          <w:p w:rsidR="00B7765F" w:rsidRPr="008E1568" w:rsidRDefault="00B7765F" w:rsidP="00CC6E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56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360" w:type="dxa"/>
          </w:tcPr>
          <w:p w:rsidR="00B7765F" w:rsidRPr="008E1568" w:rsidRDefault="00B7765F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консультации социального педагога для обучающихся и их родителей, для педагогического коллектива.</w:t>
            </w:r>
          </w:p>
        </w:tc>
        <w:tc>
          <w:tcPr>
            <w:tcW w:w="1701" w:type="dxa"/>
            <w:vAlign w:val="center"/>
          </w:tcPr>
          <w:p w:rsidR="00B7765F" w:rsidRPr="008E1568" w:rsidRDefault="00B7765F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 (по запросу)</w:t>
            </w:r>
          </w:p>
        </w:tc>
        <w:tc>
          <w:tcPr>
            <w:tcW w:w="1950" w:type="dxa"/>
            <w:vAlign w:val="center"/>
          </w:tcPr>
          <w:p w:rsidR="00B7765F" w:rsidRPr="008E1568" w:rsidRDefault="00B7765F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Социальный педагог.</w:t>
            </w:r>
          </w:p>
        </w:tc>
      </w:tr>
      <w:tr w:rsidR="00B7765F" w:rsidRPr="008E1568" w:rsidTr="00CC6E38">
        <w:trPr>
          <w:trHeight w:val="157"/>
        </w:trPr>
        <w:tc>
          <w:tcPr>
            <w:tcW w:w="560" w:type="dxa"/>
          </w:tcPr>
          <w:p w:rsidR="00B7765F" w:rsidRPr="008E1568" w:rsidRDefault="00B7765F" w:rsidP="00CC6E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56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360" w:type="dxa"/>
          </w:tcPr>
          <w:p w:rsidR="00B7765F" w:rsidRDefault="00B7765F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профилактических бесед и классных часов на темы:</w:t>
            </w:r>
          </w:p>
          <w:p w:rsidR="00B7765F" w:rsidRPr="00215728" w:rsidRDefault="00B7765F" w:rsidP="00CC6E38">
            <w:pPr>
              <w:widowControl w:val="0"/>
              <w:tabs>
                <w:tab w:val="left" w:pos="502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15728">
              <w:rPr>
                <w:rFonts w:ascii="Times New Roman" w:hAnsi="Times New Roman" w:cs="Times New Roman"/>
                <w:sz w:val="24"/>
                <w:szCs w:val="24"/>
              </w:rPr>
              <w:t>«Нет наркотикам!», «Я за здоровый образ жизни!» (5-11 классы)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целью профилактики употребления ПАВ, алкоголя и курения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</w:t>
            </w:r>
            <w:r w:rsidRPr="002157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7765F" w:rsidRDefault="00B7765F" w:rsidP="00CC6E38">
            <w:pPr>
              <w:widowControl w:val="0"/>
              <w:tabs>
                <w:tab w:val="left" w:pos="502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5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15728">
              <w:rPr>
                <w:rFonts w:ascii="Times New Roman" w:hAnsi="Times New Roman" w:cs="Times New Roman"/>
                <w:sz w:val="24"/>
                <w:szCs w:val="24"/>
              </w:rPr>
              <w:t xml:space="preserve">«Выход есть всегда!»,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«Ты не один!» (1-11 классы) с целью профилактики суицидального поведения среди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7765F" w:rsidRDefault="00B7765F" w:rsidP="00CC6E38">
            <w:pPr>
              <w:widowControl w:val="0"/>
              <w:tabs>
                <w:tab w:val="left" w:pos="502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беседы по профориентации с целью помощи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профессиональном самоопределении (9, 11 классы);</w:t>
            </w:r>
          </w:p>
          <w:p w:rsidR="00B7765F" w:rsidRDefault="00B7765F" w:rsidP="00CC6E38">
            <w:pPr>
              <w:widowControl w:val="0"/>
              <w:tabs>
                <w:tab w:val="left" w:pos="502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«Экзамены без стресса» с целью формирования у выпускников психологической готовности к экзаменам (9,11 классы);</w:t>
            </w:r>
          </w:p>
          <w:p w:rsidR="00B7765F" w:rsidRDefault="00B7765F" w:rsidP="00CC6E38">
            <w:pPr>
              <w:widowControl w:val="0"/>
              <w:tabs>
                <w:tab w:val="left" w:pos="502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«Способы решения конфликтных ситуаций» совместно со Школьной Службой Медиации с целью обучения учащихся навыкам выхода из конфликтных ситуаций (1-11 классы);</w:t>
            </w:r>
          </w:p>
          <w:p w:rsidR="00B7765F" w:rsidRDefault="00B7765F" w:rsidP="00CC6E38">
            <w:pPr>
              <w:widowControl w:val="0"/>
              <w:tabs>
                <w:tab w:val="left" w:pos="502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акция «Стоп СПИД» с целью профилактики ВИЧ (9-11 классы);</w:t>
            </w:r>
          </w:p>
          <w:p w:rsidR="00B7765F" w:rsidRDefault="00B7765F" w:rsidP="00CC6E38">
            <w:pPr>
              <w:widowControl w:val="0"/>
              <w:tabs>
                <w:tab w:val="left" w:pos="502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беседы по профилактике агрессивного поведения и насилия среди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(1-11 классы);</w:t>
            </w:r>
          </w:p>
          <w:p w:rsidR="00B7765F" w:rsidRDefault="00B7765F" w:rsidP="00CC6E38">
            <w:pPr>
              <w:widowControl w:val="0"/>
              <w:tabs>
                <w:tab w:val="left" w:pos="502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беседы по профилактике экстремизма и ксенофобии среди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7765F" w:rsidRDefault="00B7765F" w:rsidP="00CC6E38">
            <w:pPr>
              <w:widowControl w:val="0"/>
              <w:tabs>
                <w:tab w:val="left" w:pos="502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«Формирование стрессоустойчивости у школьников» с целью формирования у обучающихся устойчивости к стрессам;</w:t>
            </w:r>
            <w:proofErr w:type="gramEnd"/>
          </w:p>
          <w:p w:rsidR="00B7765F" w:rsidRPr="008E1568" w:rsidRDefault="00B7765F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«Профилактика ксенофобии» с целью </w:t>
            </w:r>
            <w:r w:rsidRPr="00D70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снижения уровня страха или ненависти к незнакомцам, или иностранцам среди </w:t>
            </w:r>
            <w:proofErr w:type="gramStart"/>
            <w:r w:rsidRPr="00D70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обучающихся</w:t>
            </w:r>
            <w:proofErr w:type="gramEnd"/>
            <w:r w:rsidRPr="00D706B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(5-7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классы).</w:t>
            </w:r>
          </w:p>
        </w:tc>
        <w:tc>
          <w:tcPr>
            <w:tcW w:w="1701" w:type="dxa"/>
            <w:vAlign w:val="center"/>
          </w:tcPr>
          <w:p w:rsidR="00B7765F" w:rsidRPr="008E1568" w:rsidRDefault="00B7765F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 по плану работы педагога-психолога</w:t>
            </w:r>
          </w:p>
        </w:tc>
        <w:tc>
          <w:tcPr>
            <w:tcW w:w="1950" w:type="dxa"/>
            <w:vAlign w:val="center"/>
          </w:tcPr>
          <w:p w:rsidR="00B7765F" w:rsidRPr="008E1568" w:rsidRDefault="00B7765F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Педагог-психолог, социальный педагог.</w:t>
            </w:r>
          </w:p>
        </w:tc>
      </w:tr>
      <w:tr w:rsidR="00B7765F" w:rsidRPr="008E1568" w:rsidTr="00CC6E38">
        <w:trPr>
          <w:trHeight w:val="165"/>
        </w:trPr>
        <w:tc>
          <w:tcPr>
            <w:tcW w:w="560" w:type="dxa"/>
          </w:tcPr>
          <w:p w:rsidR="00B7765F" w:rsidRPr="008E1568" w:rsidRDefault="00B7765F" w:rsidP="00CC6E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56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5360" w:type="dxa"/>
          </w:tcPr>
          <w:p w:rsidR="00B7765F" w:rsidRPr="00802C3B" w:rsidRDefault="00B7765F" w:rsidP="00CC6E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802C3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Проведение групповых занятий с учащимися:</w:t>
            </w:r>
          </w:p>
          <w:p w:rsidR="00B7765F" w:rsidRPr="00802C3B" w:rsidRDefault="00B7765F" w:rsidP="00CC6E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802C3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 Адаптационные занятия для обучающихся: 1-ых, 5-ых и 10-ых классов;</w:t>
            </w:r>
          </w:p>
          <w:p w:rsidR="00B7765F" w:rsidRPr="00802C3B" w:rsidRDefault="00B7765F" w:rsidP="00CC6E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802C3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 «Развитие коммуникативных навыков» с целью сплочения класса (по запросу);</w:t>
            </w:r>
          </w:p>
          <w:p w:rsidR="00B7765F" w:rsidRPr="00802C3B" w:rsidRDefault="00B7765F" w:rsidP="00CC6E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802C3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 переговорные игры для обучающихся 8-10-ых классов совместно со Школьной Службой Медиации с целью обучения способам решения конфликтных ситуаций;</w:t>
            </w:r>
          </w:p>
          <w:p w:rsidR="00B7765F" w:rsidRPr="008E1568" w:rsidRDefault="00B7765F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C3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- социально-психологический тренинг «Коррекция </w:t>
            </w:r>
            <w:proofErr w:type="gramStart"/>
            <w:r w:rsidRPr="00802C3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интернет-зависимого</w:t>
            </w:r>
            <w:proofErr w:type="gramEnd"/>
            <w:r w:rsidRPr="00802C3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поведения через повышение эмоционального интеллекта у подростков» для обучающихся 9-ых классов.</w:t>
            </w:r>
          </w:p>
        </w:tc>
        <w:tc>
          <w:tcPr>
            <w:tcW w:w="1701" w:type="dxa"/>
            <w:vAlign w:val="center"/>
          </w:tcPr>
          <w:p w:rsidR="00B7765F" w:rsidRPr="008E1568" w:rsidRDefault="00B7765F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 по плану работы педагога-психолога</w:t>
            </w:r>
          </w:p>
        </w:tc>
        <w:tc>
          <w:tcPr>
            <w:tcW w:w="1950" w:type="dxa"/>
            <w:vAlign w:val="center"/>
          </w:tcPr>
          <w:p w:rsidR="00B7765F" w:rsidRPr="008E1568" w:rsidRDefault="00B7765F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Педагог-психолог.</w:t>
            </w:r>
          </w:p>
        </w:tc>
      </w:tr>
      <w:tr w:rsidR="00B7765F" w:rsidRPr="008E1568" w:rsidTr="00CC6E38">
        <w:trPr>
          <w:trHeight w:val="112"/>
        </w:trPr>
        <w:tc>
          <w:tcPr>
            <w:tcW w:w="560" w:type="dxa"/>
          </w:tcPr>
          <w:p w:rsidR="00B7765F" w:rsidRPr="008E1568" w:rsidRDefault="00B7765F" w:rsidP="00CC6E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56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360" w:type="dxa"/>
          </w:tcPr>
          <w:p w:rsidR="00B7765F" w:rsidRPr="008E1568" w:rsidRDefault="00B7765F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Взаимодействие с ППМС Кировского района по вопросам психологического и педагогического сопровождения.</w:t>
            </w:r>
          </w:p>
        </w:tc>
        <w:tc>
          <w:tcPr>
            <w:tcW w:w="1701" w:type="dxa"/>
            <w:vAlign w:val="center"/>
          </w:tcPr>
          <w:p w:rsidR="00B7765F" w:rsidRPr="008E1568" w:rsidRDefault="00B7765F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Регулярно, по расписанию</w:t>
            </w:r>
          </w:p>
        </w:tc>
        <w:tc>
          <w:tcPr>
            <w:tcW w:w="1950" w:type="dxa"/>
            <w:vAlign w:val="center"/>
          </w:tcPr>
          <w:p w:rsidR="00B7765F" w:rsidRPr="008E1568" w:rsidRDefault="00B7765F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Педагог-психолог, социальный педагог</w:t>
            </w:r>
          </w:p>
        </w:tc>
      </w:tr>
      <w:tr w:rsidR="00B7765F" w:rsidRPr="008E1568" w:rsidTr="00CC6E38">
        <w:trPr>
          <w:trHeight w:val="142"/>
        </w:trPr>
        <w:tc>
          <w:tcPr>
            <w:tcW w:w="560" w:type="dxa"/>
          </w:tcPr>
          <w:p w:rsidR="00B7765F" w:rsidRPr="008E1568" w:rsidRDefault="00B7765F" w:rsidP="00CC6E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56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360" w:type="dxa"/>
          </w:tcPr>
          <w:p w:rsidR="00B7765F" w:rsidRPr="008E1568" w:rsidRDefault="00B7765F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Взаимодействие с ИМЦ по вопросам методического сопровождения звена службы здоровья.</w:t>
            </w:r>
          </w:p>
        </w:tc>
        <w:tc>
          <w:tcPr>
            <w:tcW w:w="1701" w:type="dxa"/>
            <w:vAlign w:val="center"/>
          </w:tcPr>
          <w:p w:rsidR="00B7765F" w:rsidRPr="008E1568" w:rsidRDefault="00B7765F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Регулярно, по расписанию</w:t>
            </w:r>
          </w:p>
        </w:tc>
        <w:tc>
          <w:tcPr>
            <w:tcW w:w="1950" w:type="dxa"/>
            <w:vAlign w:val="center"/>
          </w:tcPr>
          <w:p w:rsidR="00B7765F" w:rsidRPr="008E1568" w:rsidRDefault="00B7765F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Педагог-психолог, социальный педагог</w:t>
            </w:r>
          </w:p>
        </w:tc>
      </w:tr>
      <w:tr w:rsidR="00B7765F" w:rsidRPr="008E1568" w:rsidTr="00CC6E38">
        <w:trPr>
          <w:trHeight w:val="157"/>
        </w:trPr>
        <w:tc>
          <w:tcPr>
            <w:tcW w:w="560" w:type="dxa"/>
          </w:tcPr>
          <w:p w:rsidR="00B7765F" w:rsidRPr="008E1568" w:rsidRDefault="00B7765F" w:rsidP="00CC6E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56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360" w:type="dxa"/>
          </w:tcPr>
          <w:p w:rsidR="00B7765F" w:rsidRPr="004630AC" w:rsidRDefault="00B7765F" w:rsidP="00CC6E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630A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Проведение родительских собраний на темы (дистанционно):</w:t>
            </w:r>
          </w:p>
          <w:p w:rsidR="00B7765F" w:rsidRPr="004630AC" w:rsidRDefault="00B7765F" w:rsidP="00CC6E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630A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 «Адаптация школьников» с целью просвещения родителей в особенностях перехода с одного этапа развития на другой, а также, способах поддержки детей в этот период.</w:t>
            </w:r>
          </w:p>
          <w:p w:rsidR="00B7765F" w:rsidRPr="004630AC" w:rsidRDefault="00B7765F" w:rsidP="00CC6E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630A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- «Формирование семейных ценностей у обучающихся» с целью повышения эффективности семейного воспитания детей и активизации роли родителей как участников образовательного и воспитательного процесса. </w:t>
            </w:r>
          </w:p>
          <w:p w:rsidR="00B7765F" w:rsidRPr="008E1568" w:rsidRDefault="00B7765F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0A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 «Как уберечь детей от наркотиков» с целью профилактики и предотвращения наркотических зависимостей у учащихся.</w:t>
            </w:r>
          </w:p>
        </w:tc>
        <w:tc>
          <w:tcPr>
            <w:tcW w:w="1701" w:type="dxa"/>
            <w:vAlign w:val="center"/>
          </w:tcPr>
          <w:p w:rsidR="00B7765F" w:rsidRPr="008E1568" w:rsidRDefault="00B7765F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 по плану работы педагога-психолога</w:t>
            </w:r>
          </w:p>
        </w:tc>
        <w:tc>
          <w:tcPr>
            <w:tcW w:w="1950" w:type="dxa"/>
            <w:vAlign w:val="center"/>
          </w:tcPr>
          <w:p w:rsidR="00B7765F" w:rsidRPr="008E1568" w:rsidRDefault="00B7765F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Педагог-психолог, социальный педагог</w:t>
            </w:r>
          </w:p>
        </w:tc>
      </w:tr>
    </w:tbl>
    <w:p w:rsidR="00B7765F" w:rsidRDefault="00B7765F"/>
    <w:p w:rsidR="00776B55" w:rsidRDefault="00776B55"/>
    <w:p w:rsidR="00776B55" w:rsidRDefault="00776B55"/>
    <w:p w:rsidR="00776B55" w:rsidRDefault="00776B55"/>
    <w:p w:rsidR="00776B55" w:rsidRDefault="00776B55"/>
    <w:p w:rsidR="00776B55" w:rsidRDefault="00776B55" w:rsidP="00776B5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0701E">
        <w:rPr>
          <w:rFonts w:ascii="Times New Roman" w:hAnsi="Times New Roman"/>
          <w:b/>
          <w:sz w:val="28"/>
          <w:szCs w:val="28"/>
        </w:rPr>
        <w:t xml:space="preserve"> </w:t>
      </w:r>
    </w:p>
    <w:p w:rsidR="00776B55" w:rsidRDefault="00776B55" w:rsidP="0077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План м</w:t>
      </w:r>
      <w:r w:rsidRPr="0080701E">
        <w:rPr>
          <w:rFonts w:ascii="Times New Roman" w:hAnsi="Times New Roman"/>
          <w:b/>
          <w:sz w:val="28"/>
          <w:szCs w:val="28"/>
        </w:rPr>
        <w:t xml:space="preserve">ероприятий </w:t>
      </w:r>
      <w:r>
        <w:rPr>
          <w:rFonts w:ascii="Times New Roman" w:hAnsi="Times New Roman"/>
          <w:b/>
          <w:sz w:val="28"/>
          <w:szCs w:val="28"/>
        </w:rPr>
        <w:t xml:space="preserve">Службы здоровья </w:t>
      </w:r>
      <w:r w:rsidRPr="0080701E">
        <w:rPr>
          <w:rFonts w:ascii="Times New Roman" w:hAnsi="Times New Roman"/>
          <w:b/>
          <w:sz w:val="28"/>
          <w:szCs w:val="28"/>
        </w:rPr>
        <w:t xml:space="preserve">по </w:t>
      </w:r>
      <w:r>
        <w:rPr>
          <w:rFonts w:ascii="Times New Roman" w:hAnsi="Times New Roman"/>
          <w:b/>
          <w:sz w:val="28"/>
          <w:szCs w:val="28"/>
        </w:rPr>
        <w:t>основам безопасности жизнедеятельности на 2020-2021 учебный год</w:t>
      </w:r>
    </w:p>
    <w:p w:rsidR="00776B55" w:rsidRDefault="00776B55" w:rsidP="0077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9642" w:type="dxa"/>
        <w:tblLayout w:type="fixed"/>
        <w:tblLook w:val="04A0" w:firstRow="1" w:lastRow="0" w:firstColumn="1" w:lastColumn="0" w:noHBand="0" w:noVBand="1"/>
      </w:tblPr>
      <w:tblGrid>
        <w:gridCol w:w="584"/>
        <w:gridCol w:w="4486"/>
        <w:gridCol w:w="1559"/>
        <w:gridCol w:w="992"/>
        <w:gridCol w:w="2021"/>
      </w:tblGrid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FF32E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FF32E6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776B55" w:rsidRPr="00FF32E6" w:rsidTr="00CC6E38">
        <w:trPr>
          <w:trHeight w:val="135"/>
        </w:trPr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Занятие «Электричество»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rPr>
          <w:trHeight w:val="105"/>
        </w:trPr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«Факторы и стрессоры выживания в природных условиях»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rPr>
          <w:trHeight w:val="150"/>
        </w:trPr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«Психологические основы выживания в природных условиях»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rPr>
          <w:trHeight w:val="150"/>
        </w:trPr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«Правила безопасного поведения»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rPr>
          <w:trHeight w:val="120"/>
        </w:trPr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«Обеспечение личной безопасности»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rPr>
          <w:trHeight w:val="135"/>
        </w:trPr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«Правила личной гигиены и здоровье»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rPr>
          <w:trHeight w:val="105"/>
        </w:trPr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Неделя безопасности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rPr>
          <w:trHeight w:val="120"/>
        </w:trPr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«Болезни, передаваемые половым путем»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rPr>
          <w:trHeight w:val="135"/>
        </w:trPr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«Автономное существование в условиях природной среды»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rPr>
          <w:trHeight w:val="165"/>
        </w:trPr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«Правила безопасного поведения в ситуациях криминогенного характера. Уголовная ответственность несовершеннолетних»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rPr>
          <w:trHeight w:val="120"/>
        </w:trPr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Занятие «Действия при пожаре»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rPr>
          <w:trHeight w:val="90"/>
        </w:trPr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Участие в районной игре «Пожарный дозор»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5, 7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rPr>
          <w:trHeight w:val="120"/>
        </w:trPr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Тематический урок «4 октября – День гражданской обороны»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5-8, 10-11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rPr>
          <w:trHeight w:val="165"/>
        </w:trPr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«Поведение в экстремальной ситуации в природных условиях»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rPr>
          <w:trHeight w:val="135"/>
        </w:trPr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«Правила безопасного поведения»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rPr>
          <w:trHeight w:val="135"/>
        </w:trPr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«Правила поведения в условиях ЧС природного характера»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rPr>
          <w:trHeight w:val="119"/>
        </w:trPr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«Правила поведения в условиях ЧС техногенного характера»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rPr>
          <w:trHeight w:val="135"/>
        </w:trPr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«ПМП при кровотечениях»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rPr>
          <w:trHeight w:val="119"/>
        </w:trPr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«ПМП при ранениях»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rPr>
          <w:trHeight w:val="165"/>
        </w:trPr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«ПМП при травмах опорно-двигательного аппарат</w:t>
            </w:r>
            <w:proofErr w:type="gramStart"/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растяжения, ушибы)»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rPr>
          <w:trHeight w:val="119"/>
        </w:trPr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«ПМП при травмах опорно-двигательного аппарата (переломы)»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rPr>
          <w:trHeight w:val="134"/>
        </w:trPr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Всероссийский урок безопасности школьников в сети Интернет 30 октября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6-11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rPr>
          <w:trHeight w:val="135"/>
        </w:trPr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«ПМП при черепно-мозговых травмах и повреждении позвоночника»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rPr>
          <w:trHeight w:val="120"/>
        </w:trPr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Занятие «Опасные вещества и продукты питания»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Занятие «Опасность толпы»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Занятие «Собака бывает кусачей»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«Сооружение временного жилища, добывание и использование огня»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«Обеспечение питанием и водой»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«Последствия, меры, поведение при извержении вулканов»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«Правила поведения при сходе оползней, обвалах, селях, лавинах»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«Защита населения от АХОВ»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«Организация защиты учащихся ОУ от ЧС в мирное и военное время»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«ПМП при травмах груди, живота, области таза»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Неделя энергосбережения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«ПМП при травматическом шоке»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«Экстренная реанимационная помощь»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Занятие «Дорога – зона повышенной опасности»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«Безопасность на водоемах»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rPr>
          <w:trHeight w:val="245"/>
        </w:trPr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«Факторы, влияющие на безопасность во внутреннем и выездном туризме»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«Правила поведения при наводнениях»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Тематический урок «Международный день инвалидов»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6-11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«Общие принципы оказания ПМП»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«Экстренная реанимационная помощь»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«ПМП при острой сердечной недостаточности и инсульте»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Занятие «Психологические основы самозащиты»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«Захват террористами транспортных средств. Взрывы в местах массового скопления людей»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«Происхождение цунами, прогнозирование, правила поведения»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«Правила поведения при природных пожарах»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«Правила безопасного поведения при авариях на РОО»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«Причины. Правила поведения» (Гидродинамические аварии)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«Организация инженерной  защиты»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«Средства индивидуальной защиты»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Занятие «Правила поведения при захвате в заложники»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 xml:space="preserve">Урок «Опасные животные, первая </w:t>
            </w:r>
            <w:r w:rsidRPr="00FF32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помощь при укусах насекомых и змей»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февраль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«Первая помощь при ожогах. Тепловой и солнечный удар»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«Обморожение и общее охлаждение организма»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«Беда на воде»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«Психологические особенности поведения во время и после стихийных бедствий»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«Первая помощь при отравлениях АХОВ»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«Медицинские средства защиты»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«Основные инфекционные заболевания и их профилактика»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Занятие «Виды ранений, их причины, первая помощь»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Международный день борьбы с наркоманией и наркобизнесом» (01.03.)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6-11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«Закрытые травмы. Способы переноски пострадавших»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«Правильное питание-основа здорового образа жизни»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«Правила оказания помощи при переломах»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«Режим – необходимое условие здорового образа жизни»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«Первая помощь при бытовых отравлениях»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«Занятие физкультурой и спортом»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«Закаливание организма»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«Здоровый образ жизни и его составляющие»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«Значение для здоровья двигательной активности и закаливания организма»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«Вредные привычки и их влияние на здоровье»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Игра по ОБЖ «Моя безопасность»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Проведение Дня защиты детей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Занятие «Общая характеристика кровотечений. Первая помощь»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Занятие «Движение и здоровье. Профилактика нарушения осанки»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Всемирный день здоровья – 7 апреля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6-11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«Регулирование дорожного движения»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«Опасность на дороге.  Как ее избежать»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«Движение пешеходов»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«Обязанности пассажиров и правила перевозки людей»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«Опасность на дороге видимая и скрытая»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Тематический урок «День пожарной охраны» (30 апреля)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6-11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«Вредные привычки и их влияние на здоровье»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Занятие «Развитие и изменение организма в вашем возрасте»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«Работа водителя и поведение пешехода»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«Опасные бытовые привычки на дороге»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«Требования к водителю велосипеда»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Международный день семьи – 15 мая (тематические мероприятия)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6-11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«Требования ПДД к движению велосипедов»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  <w:tr w:rsidR="00776B55" w:rsidRPr="00FF32E6" w:rsidTr="00CC6E38">
        <w:tc>
          <w:tcPr>
            <w:tcW w:w="584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486" w:type="dxa"/>
            <w:vAlign w:val="center"/>
          </w:tcPr>
          <w:p w:rsidR="00776B55" w:rsidRPr="00FF32E6" w:rsidRDefault="00776B55" w:rsidP="00CC6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Урок «Психологические основы подготовки к военной службе»</w:t>
            </w:r>
          </w:p>
        </w:tc>
        <w:tc>
          <w:tcPr>
            <w:tcW w:w="1559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992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21" w:type="dxa"/>
            <w:vAlign w:val="center"/>
          </w:tcPr>
          <w:p w:rsidR="00776B55" w:rsidRPr="00FF32E6" w:rsidRDefault="00776B55" w:rsidP="00CC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E6">
              <w:rPr>
                <w:rFonts w:ascii="Times New Roman" w:hAnsi="Times New Roman" w:cs="Times New Roman"/>
                <w:sz w:val="24"/>
                <w:szCs w:val="24"/>
              </w:rPr>
              <w:t>Попова С.П.</w:t>
            </w:r>
          </w:p>
        </w:tc>
      </w:tr>
    </w:tbl>
    <w:p w:rsidR="00776B55" w:rsidRDefault="00776B55" w:rsidP="00776B55"/>
    <w:p w:rsidR="00776B55" w:rsidRDefault="00776B55"/>
    <w:p w:rsidR="00776B55" w:rsidRDefault="00776B55"/>
    <w:p w:rsidR="00776B55" w:rsidRDefault="00776B55"/>
    <w:p w:rsidR="00776B55" w:rsidRDefault="00776B55"/>
    <w:p w:rsidR="00776B55" w:rsidRDefault="00776B55"/>
    <w:p w:rsidR="00776B55" w:rsidRDefault="00776B55"/>
    <w:p w:rsidR="00776B55" w:rsidRDefault="00776B55"/>
    <w:p w:rsidR="00776B55" w:rsidRDefault="00776B55"/>
    <w:p w:rsidR="00776B55" w:rsidRDefault="00776B55"/>
    <w:p w:rsidR="00776B55" w:rsidRDefault="00776B55"/>
    <w:p w:rsidR="00776B55" w:rsidRDefault="00776B55"/>
    <w:p w:rsidR="00776B55" w:rsidRDefault="00776B55"/>
    <w:p w:rsidR="00776B55" w:rsidRDefault="00776B55"/>
    <w:p w:rsidR="00776B55" w:rsidRDefault="00776B55"/>
    <w:p w:rsidR="00776B55" w:rsidRDefault="00776B55"/>
    <w:p w:rsidR="00776B55" w:rsidRDefault="00776B55"/>
    <w:p w:rsidR="00776B55" w:rsidRDefault="00776B55"/>
    <w:p w:rsidR="00776B55" w:rsidRDefault="00776B55" w:rsidP="0077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План м</w:t>
      </w:r>
      <w:r w:rsidRPr="0080701E">
        <w:rPr>
          <w:rFonts w:ascii="Times New Roman" w:hAnsi="Times New Roman"/>
          <w:b/>
          <w:sz w:val="28"/>
          <w:szCs w:val="28"/>
        </w:rPr>
        <w:t xml:space="preserve">ероприятий </w:t>
      </w:r>
      <w:r>
        <w:rPr>
          <w:rFonts w:ascii="Times New Roman" w:hAnsi="Times New Roman"/>
          <w:b/>
          <w:sz w:val="28"/>
          <w:szCs w:val="28"/>
        </w:rPr>
        <w:t xml:space="preserve">Службы здоровья на уроках биологии и химии </w:t>
      </w:r>
    </w:p>
    <w:p w:rsidR="00776B55" w:rsidRDefault="00776B55" w:rsidP="0077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2020-2021 учебный год</w:t>
      </w:r>
    </w:p>
    <w:p w:rsidR="00776B55" w:rsidRDefault="00776B55" w:rsidP="0077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9642" w:type="dxa"/>
        <w:tblLayout w:type="fixed"/>
        <w:tblLook w:val="04A0" w:firstRow="1" w:lastRow="0" w:firstColumn="1" w:lastColumn="0" w:noHBand="0" w:noVBand="1"/>
      </w:tblPr>
      <w:tblGrid>
        <w:gridCol w:w="584"/>
        <w:gridCol w:w="4486"/>
        <w:gridCol w:w="1559"/>
        <w:gridCol w:w="992"/>
        <w:gridCol w:w="2021"/>
      </w:tblGrid>
      <w:tr w:rsidR="00776B55" w:rsidRPr="00FD13F1" w:rsidTr="00CC6E38">
        <w:tc>
          <w:tcPr>
            <w:tcW w:w="584" w:type="dxa"/>
            <w:vAlign w:val="center"/>
          </w:tcPr>
          <w:p w:rsidR="00776B55" w:rsidRPr="00FD13F1" w:rsidRDefault="00776B55" w:rsidP="00CC6E3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proofErr w:type="gramStart"/>
            <w:r w:rsidRPr="00FD13F1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FD13F1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4486" w:type="dxa"/>
            <w:vAlign w:val="center"/>
          </w:tcPr>
          <w:p w:rsidR="00776B55" w:rsidRPr="00FD13F1" w:rsidRDefault="00776B55" w:rsidP="00CC6E3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b/>
                <w:sz w:val="26"/>
                <w:szCs w:val="26"/>
              </w:rPr>
              <w:t>Мероприятие (уроки)</w:t>
            </w:r>
          </w:p>
        </w:tc>
        <w:tc>
          <w:tcPr>
            <w:tcW w:w="1559" w:type="dxa"/>
            <w:vAlign w:val="center"/>
          </w:tcPr>
          <w:p w:rsidR="00776B55" w:rsidRPr="00FD13F1" w:rsidRDefault="00776B55" w:rsidP="00CC6E3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992" w:type="dxa"/>
            <w:vAlign w:val="center"/>
          </w:tcPr>
          <w:p w:rsidR="00776B55" w:rsidRPr="00FD13F1" w:rsidRDefault="00776B55" w:rsidP="00CC6E3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b/>
                <w:sz w:val="26"/>
                <w:szCs w:val="26"/>
              </w:rPr>
              <w:t>Класс</w:t>
            </w:r>
          </w:p>
        </w:tc>
        <w:tc>
          <w:tcPr>
            <w:tcW w:w="2021" w:type="dxa"/>
            <w:vAlign w:val="center"/>
          </w:tcPr>
          <w:p w:rsidR="00776B55" w:rsidRPr="00FD13F1" w:rsidRDefault="00776B55" w:rsidP="00CC6E3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b/>
                <w:sz w:val="26"/>
                <w:szCs w:val="26"/>
              </w:rPr>
              <w:t>Ответственный</w:t>
            </w:r>
          </w:p>
        </w:tc>
      </w:tr>
      <w:tr w:rsidR="00944746" w:rsidRPr="00FD13F1" w:rsidTr="00CC6E38">
        <w:trPr>
          <w:trHeight w:val="135"/>
        </w:trPr>
        <w:tc>
          <w:tcPr>
            <w:tcW w:w="584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486" w:type="dxa"/>
            <w:vAlign w:val="center"/>
          </w:tcPr>
          <w:p w:rsidR="00944746" w:rsidRPr="00FD13F1" w:rsidRDefault="00944746" w:rsidP="00CC6E38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Человек и природа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559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сентябрь</w:t>
            </w:r>
          </w:p>
        </w:tc>
        <w:tc>
          <w:tcPr>
            <w:tcW w:w="992" w:type="dxa"/>
            <w:vAlign w:val="center"/>
          </w:tcPr>
          <w:p w:rsidR="00944746" w:rsidRPr="00FD13F1" w:rsidRDefault="00944746" w:rsidP="00CC6E38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021" w:type="dxa"/>
            <w:vAlign w:val="center"/>
          </w:tcPr>
          <w:p w:rsidR="00944746" w:rsidRPr="00FD13F1" w:rsidRDefault="00944746" w:rsidP="0065181C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Яковлева Т.В.</w:t>
            </w:r>
          </w:p>
        </w:tc>
      </w:tr>
      <w:tr w:rsidR="00944746" w:rsidRPr="00FD13F1" w:rsidTr="00CC6E38">
        <w:trPr>
          <w:trHeight w:val="105"/>
        </w:trPr>
        <w:tc>
          <w:tcPr>
            <w:tcW w:w="584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486" w:type="dxa"/>
            <w:vAlign w:val="center"/>
          </w:tcPr>
          <w:p w:rsidR="00944746" w:rsidRPr="00FD13F1" w:rsidRDefault="00944746" w:rsidP="00CC6E38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Человек и окружающая среда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559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сентябрь</w:t>
            </w:r>
          </w:p>
        </w:tc>
        <w:tc>
          <w:tcPr>
            <w:tcW w:w="992" w:type="dxa"/>
            <w:vAlign w:val="center"/>
          </w:tcPr>
          <w:p w:rsidR="00944746" w:rsidRPr="00FD13F1" w:rsidRDefault="00944746" w:rsidP="00CC6E38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021" w:type="dxa"/>
            <w:vAlign w:val="center"/>
          </w:tcPr>
          <w:p w:rsidR="00944746" w:rsidRPr="00FD13F1" w:rsidRDefault="00944746" w:rsidP="0065181C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Яковлева Т.В.</w:t>
            </w:r>
          </w:p>
        </w:tc>
      </w:tr>
      <w:tr w:rsidR="00944746" w:rsidRPr="00FD13F1" w:rsidTr="00CC6E38">
        <w:trPr>
          <w:trHeight w:val="150"/>
        </w:trPr>
        <w:tc>
          <w:tcPr>
            <w:tcW w:w="584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486" w:type="dxa"/>
            <w:vAlign w:val="center"/>
          </w:tcPr>
          <w:p w:rsidR="00944746" w:rsidRPr="00FD13F1" w:rsidRDefault="00944746" w:rsidP="00CC6E38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Паразитические простейшие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559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сентябрь</w:t>
            </w:r>
          </w:p>
        </w:tc>
        <w:tc>
          <w:tcPr>
            <w:tcW w:w="992" w:type="dxa"/>
            <w:vAlign w:val="center"/>
          </w:tcPr>
          <w:p w:rsidR="00944746" w:rsidRPr="00FD13F1" w:rsidRDefault="00944746" w:rsidP="00CC6E38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021" w:type="dxa"/>
            <w:vAlign w:val="center"/>
          </w:tcPr>
          <w:p w:rsidR="00944746" w:rsidRPr="00FD13F1" w:rsidRDefault="00944746" w:rsidP="0065181C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Куракина Н.Ю.</w:t>
            </w:r>
          </w:p>
        </w:tc>
      </w:tr>
      <w:tr w:rsidR="00944746" w:rsidRPr="00FD13F1" w:rsidTr="00CC6E38">
        <w:trPr>
          <w:trHeight w:val="150"/>
        </w:trPr>
        <w:tc>
          <w:tcPr>
            <w:tcW w:w="584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486" w:type="dxa"/>
            <w:vAlign w:val="center"/>
          </w:tcPr>
          <w:p w:rsidR="00944746" w:rsidRPr="00FD13F1" w:rsidRDefault="00944746" w:rsidP="00CC6E38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Организм и его свойства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559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сентябрь</w:t>
            </w:r>
          </w:p>
        </w:tc>
        <w:tc>
          <w:tcPr>
            <w:tcW w:w="992" w:type="dxa"/>
            <w:vAlign w:val="center"/>
          </w:tcPr>
          <w:p w:rsidR="00944746" w:rsidRPr="00FD13F1" w:rsidRDefault="00944746" w:rsidP="00CC6E38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021" w:type="dxa"/>
            <w:vAlign w:val="center"/>
          </w:tcPr>
          <w:p w:rsidR="00944746" w:rsidRPr="00FD13F1" w:rsidRDefault="00944746" w:rsidP="0065181C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Куракина Н.Ю.</w:t>
            </w:r>
          </w:p>
        </w:tc>
      </w:tr>
      <w:tr w:rsidR="00944746" w:rsidRPr="00FD13F1" w:rsidTr="00CC6E38">
        <w:trPr>
          <w:trHeight w:val="120"/>
        </w:trPr>
        <w:tc>
          <w:tcPr>
            <w:tcW w:w="584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486" w:type="dxa"/>
            <w:vAlign w:val="center"/>
          </w:tcPr>
          <w:p w:rsidR="00944746" w:rsidRPr="00FD13F1" w:rsidRDefault="00944746" w:rsidP="00CC6E38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Черви – паразиты. Дегельминтизация.</w:t>
            </w:r>
          </w:p>
        </w:tc>
        <w:tc>
          <w:tcPr>
            <w:tcW w:w="1559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сентябрь</w:t>
            </w:r>
          </w:p>
        </w:tc>
        <w:tc>
          <w:tcPr>
            <w:tcW w:w="992" w:type="dxa"/>
            <w:vAlign w:val="center"/>
          </w:tcPr>
          <w:p w:rsidR="00944746" w:rsidRPr="00FD13F1" w:rsidRDefault="00944746" w:rsidP="00CC6E38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021" w:type="dxa"/>
            <w:vAlign w:val="center"/>
          </w:tcPr>
          <w:p w:rsidR="00944746" w:rsidRPr="00FD13F1" w:rsidRDefault="00944746" w:rsidP="0065181C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Куракина Н.Ю.</w:t>
            </w:r>
          </w:p>
        </w:tc>
      </w:tr>
      <w:tr w:rsidR="00944746" w:rsidRPr="00FD13F1" w:rsidTr="00CC6E38">
        <w:trPr>
          <w:trHeight w:val="135"/>
        </w:trPr>
        <w:tc>
          <w:tcPr>
            <w:tcW w:w="584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486" w:type="dxa"/>
            <w:vAlign w:val="center"/>
          </w:tcPr>
          <w:p w:rsidR="00944746" w:rsidRPr="00FD13F1" w:rsidRDefault="00944746" w:rsidP="00CC6E38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Опорно-двигательная система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559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октябрь</w:t>
            </w:r>
          </w:p>
        </w:tc>
        <w:tc>
          <w:tcPr>
            <w:tcW w:w="992" w:type="dxa"/>
            <w:vAlign w:val="center"/>
          </w:tcPr>
          <w:p w:rsidR="00944746" w:rsidRPr="00FD13F1" w:rsidRDefault="00944746" w:rsidP="00CC6E38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021" w:type="dxa"/>
            <w:vAlign w:val="center"/>
          </w:tcPr>
          <w:p w:rsidR="00944746" w:rsidRPr="00FD13F1" w:rsidRDefault="00944746" w:rsidP="0065181C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Куракина Н.Ю.</w:t>
            </w:r>
          </w:p>
        </w:tc>
      </w:tr>
      <w:tr w:rsidR="00944746" w:rsidRPr="00FD13F1" w:rsidTr="00CC6E38">
        <w:trPr>
          <w:trHeight w:val="105"/>
        </w:trPr>
        <w:tc>
          <w:tcPr>
            <w:tcW w:w="584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486" w:type="dxa"/>
            <w:vAlign w:val="center"/>
          </w:tcPr>
          <w:p w:rsidR="00944746" w:rsidRPr="00FD13F1" w:rsidRDefault="00944746" w:rsidP="00CC6E38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Насекомые – паразиты. Укусы насекомых.</w:t>
            </w:r>
          </w:p>
        </w:tc>
        <w:tc>
          <w:tcPr>
            <w:tcW w:w="1559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ноябрь</w:t>
            </w:r>
          </w:p>
        </w:tc>
        <w:tc>
          <w:tcPr>
            <w:tcW w:w="992" w:type="dxa"/>
            <w:vAlign w:val="center"/>
          </w:tcPr>
          <w:p w:rsidR="00944746" w:rsidRPr="00FD13F1" w:rsidRDefault="00944746" w:rsidP="00CC6E38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021" w:type="dxa"/>
            <w:vAlign w:val="center"/>
          </w:tcPr>
          <w:p w:rsidR="00944746" w:rsidRPr="00FD13F1" w:rsidRDefault="00944746" w:rsidP="0065181C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Куракина Н.Ю.</w:t>
            </w:r>
          </w:p>
        </w:tc>
      </w:tr>
      <w:tr w:rsidR="00944746" w:rsidRPr="00FD13F1" w:rsidTr="00CC6E38">
        <w:trPr>
          <w:trHeight w:val="120"/>
        </w:trPr>
        <w:tc>
          <w:tcPr>
            <w:tcW w:w="584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486" w:type="dxa"/>
            <w:vAlign w:val="center"/>
          </w:tcPr>
          <w:p w:rsidR="00944746" w:rsidRPr="00FD13F1" w:rsidRDefault="00944746" w:rsidP="00CC6E38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Вирусы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559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ноябрь</w:t>
            </w:r>
          </w:p>
        </w:tc>
        <w:tc>
          <w:tcPr>
            <w:tcW w:w="992" w:type="dxa"/>
            <w:vAlign w:val="center"/>
          </w:tcPr>
          <w:p w:rsidR="00944746" w:rsidRPr="00FD13F1" w:rsidRDefault="00944746" w:rsidP="00CC6E38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9,10</w:t>
            </w:r>
          </w:p>
        </w:tc>
        <w:tc>
          <w:tcPr>
            <w:tcW w:w="2021" w:type="dxa"/>
            <w:vAlign w:val="center"/>
          </w:tcPr>
          <w:p w:rsidR="00944746" w:rsidRDefault="00944746" w:rsidP="0065181C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Куракина Н.Ю.</w:t>
            </w:r>
          </w:p>
          <w:p w:rsidR="00944746" w:rsidRPr="00FD13F1" w:rsidRDefault="00944746" w:rsidP="0065181C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Яковлева Т.В.</w:t>
            </w:r>
          </w:p>
        </w:tc>
      </w:tr>
      <w:tr w:rsidR="00944746" w:rsidRPr="00FD13F1" w:rsidTr="00CC6E38">
        <w:trPr>
          <w:trHeight w:val="135"/>
        </w:trPr>
        <w:tc>
          <w:tcPr>
            <w:tcW w:w="584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486" w:type="dxa"/>
            <w:vAlign w:val="center"/>
          </w:tcPr>
          <w:p w:rsidR="00944746" w:rsidRPr="00FD13F1" w:rsidRDefault="00944746" w:rsidP="00CC6E38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Борьба организма с инфекцией. Иммунитет.</w:t>
            </w:r>
          </w:p>
        </w:tc>
        <w:tc>
          <w:tcPr>
            <w:tcW w:w="1559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ноябрь</w:t>
            </w:r>
          </w:p>
        </w:tc>
        <w:tc>
          <w:tcPr>
            <w:tcW w:w="992" w:type="dxa"/>
            <w:vAlign w:val="center"/>
          </w:tcPr>
          <w:p w:rsidR="00944746" w:rsidRPr="00FD13F1" w:rsidRDefault="00944746" w:rsidP="00CC6E38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021" w:type="dxa"/>
            <w:vAlign w:val="center"/>
          </w:tcPr>
          <w:p w:rsidR="00944746" w:rsidRPr="00FD13F1" w:rsidRDefault="00944746" w:rsidP="0065181C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Иванова Е.М.</w:t>
            </w:r>
          </w:p>
        </w:tc>
      </w:tr>
      <w:tr w:rsidR="00944746" w:rsidRPr="00FD13F1" w:rsidTr="00CC6E38">
        <w:trPr>
          <w:trHeight w:val="165"/>
        </w:trPr>
        <w:tc>
          <w:tcPr>
            <w:tcW w:w="584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486" w:type="dxa"/>
            <w:vAlign w:val="center"/>
          </w:tcPr>
          <w:p w:rsidR="00944746" w:rsidRPr="00FD13F1" w:rsidRDefault="00944746" w:rsidP="00CC6E38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Гигиена ССС, ПМП при заболеваниях.</w:t>
            </w:r>
          </w:p>
        </w:tc>
        <w:tc>
          <w:tcPr>
            <w:tcW w:w="1559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ноябрь</w:t>
            </w:r>
          </w:p>
        </w:tc>
        <w:tc>
          <w:tcPr>
            <w:tcW w:w="992" w:type="dxa"/>
            <w:vAlign w:val="center"/>
          </w:tcPr>
          <w:p w:rsidR="00944746" w:rsidRPr="00944746" w:rsidRDefault="00944746" w:rsidP="00CC6E38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021" w:type="dxa"/>
            <w:vAlign w:val="center"/>
          </w:tcPr>
          <w:p w:rsidR="00944746" w:rsidRPr="00FD13F1" w:rsidRDefault="00944746" w:rsidP="0065181C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Иванова Е.М.</w:t>
            </w:r>
          </w:p>
        </w:tc>
      </w:tr>
      <w:tr w:rsidR="00944746" w:rsidRPr="00FD13F1" w:rsidTr="00CC6E38">
        <w:trPr>
          <w:trHeight w:val="120"/>
        </w:trPr>
        <w:tc>
          <w:tcPr>
            <w:tcW w:w="584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486" w:type="dxa"/>
            <w:vAlign w:val="center"/>
          </w:tcPr>
          <w:p w:rsidR="00944746" w:rsidRPr="00FD13F1" w:rsidRDefault="00944746" w:rsidP="00CC6E38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Гигиена органов дыхания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559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ноябрь</w:t>
            </w:r>
          </w:p>
        </w:tc>
        <w:tc>
          <w:tcPr>
            <w:tcW w:w="992" w:type="dxa"/>
            <w:vAlign w:val="center"/>
          </w:tcPr>
          <w:p w:rsidR="00944746" w:rsidRPr="00FD13F1" w:rsidRDefault="00944746" w:rsidP="00CC6E38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021" w:type="dxa"/>
            <w:vAlign w:val="center"/>
          </w:tcPr>
          <w:p w:rsidR="00944746" w:rsidRPr="00FD13F1" w:rsidRDefault="00944746" w:rsidP="0065181C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Иванова Е.М.</w:t>
            </w:r>
          </w:p>
        </w:tc>
      </w:tr>
      <w:tr w:rsidR="00944746" w:rsidRPr="00FD13F1" w:rsidTr="00CC6E38">
        <w:trPr>
          <w:trHeight w:val="90"/>
        </w:trPr>
        <w:tc>
          <w:tcPr>
            <w:tcW w:w="584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486" w:type="dxa"/>
            <w:vAlign w:val="center"/>
          </w:tcPr>
          <w:p w:rsidR="00944746" w:rsidRPr="00FD13F1" w:rsidRDefault="00944746" w:rsidP="00CC6E38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Ядовитые амфибии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559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декабрь</w:t>
            </w:r>
          </w:p>
        </w:tc>
        <w:tc>
          <w:tcPr>
            <w:tcW w:w="992" w:type="dxa"/>
            <w:vAlign w:val="center"/>
          </w:tcPr>
          <w:p w:rsidR="00944746" w:rsidRPr="00FD13F1" w:rsidRDefault="00944746" w:rsidP="00CC6E38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021" w:type="dxa"/>
            <w:vAlign w:val="center"/>
          </w:tcPr>
          <w:p w:rsidR="00944746" w:rsidRPr="00FD13F1" w:rsidRDefault="00944746" w:rsidP="0065181C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Куракина Н.Ю.</w:t>
            </w:r>
          </w:p>
        </w:tc>
      </w:tr>
      <w:tr w:rsidR="00944746" w:rsidRPr="00FD13F1" w:rsidTr="00CC6E38">
        <w:trPr>
          <w:trHeight w:val="120"/>
        </w:trPr>
        <w:tc>
          <w:tcPr>
            <w:tcW w:w="584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486" w:type="dxa"/>
            <w:vAlign w:val="center"/>
          </w:tcPr>
          <w:p w:rsidR="00944746" w:rsidRPr="00FD13F1" w:rsidRDefault="00944746" w:rsidP="00CC6E38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Укусы змей, ядовитые рептилии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559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декабрь</w:t>
            </w:r>
          </w:p>
        </w:tc>
        <w:tc>
          <w:tcPr>
            <w:tcW w:w="992" w:type="dxa"/>
            <w:vAlign w:val="center"/>
          </w:tcPr>
          <w:p w:rsidR="00944746" w:rsidRPr="00FD13F1" w:rsidRDefault="00944746" w:rsidP="00CC6E38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021" w:type="dxa"/>
            <w:vAlign w:val="center"/>
          </w:tcPr>
          <w:p w:rsidR="00944746" w:rsidRPr="00FD13F1" w:rsidRDefault="00944746" w:rsidP="0065181C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Куракина Н.Ю.</w:t>
            </w:r>
          </w:p>
        </w:tc>
      </w:tr>
      <w:tr w:rsidR="00944746" w:rsidRPr="00FD13F1" w:rsidTr="00CC6E38">
        <w:trPr>
          <w:trHeight w:val="165"/>
        </w:trPr>
        <w:tc>
          <w:tcPr>
            <w:tcW w:w="584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4486" w:type="dxa"/>
            <w:vAlign w:val="center"/>
          </w:tcPr>
          <w:p w:rsidR="00944746" w:rsidRPr="00FD13F1" w:rsidRDefault="00944746" w:rsidP="00CC6E38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Бактерии, их роль в природе и жизни человека.</w:t>
            </w:r>
          </w:p>
        </w:tc>
        <w:tc>
          <w:tcPr>
            <w:tcW w:w="1559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декабрь</w:t>
            </w:r>
          </w:p>
        </w:tc>
        <w:tc>
          <w:tcPr>
            <w:tcW w:w="992" w:type="dxa"/>
            <w:vAlign w:val="center"/>
          </w:tcPr>
          <w:p w:rsidR="00944746" w:rsidRPr="00FD13F1" w:rsidRDefault="00944746" w:rsidP="00CC6E38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021" w:type="dxa"/>
            <w:vAlign w:val="center"/>
          </w:tcPr>
          <w:p w:rsidR="00944746" w:rsidRPr="00FD13F1" w:rsidRDefault="00944746" w:rsidP="0065181C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Куракина Н.Ю.</w:t>
            </w:r>
          </w:p>
        </w:tc>
      </w:tr>
      <w:tr w:rsidR="00944746" w:rsidRPr="00FD13F1" w:rsidTr="00CC6E38">
        <w:trPr>
          <w:trHeight w:val="135"/>
        </w:trPr>
        <w:tc>
          <w:tcPr>
            <w:tcW w:w="584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4486" w:type="dxa"/>
            <w:vAlign w:val="center"/>
          </w:tcPr>
          <w:p w:rsidR="00944746" w:rsidRPr="00FD13F1" w:rsidRDefault="00944746" w:rsidP="00CC6E38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Спирты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559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декабрь</w:t>
            </w:r>
          </w:p>
        </w:tc>
        <w:tc>
          <w:tcPr>
            <w:tcW w:w="992" w:type="dxa"/>
            <w:vAlign w:val="center"/>
          </w:tcPr>
          <w:p w:rsidR="00944746" w:rsidRPr="00FD13F1" w:rsidRDefault="00944746" w:rsidP="00CC6E38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021" w:type="dxa"/>
            <w:vAlign w:val="center"/>
          </w:tcPr>
          <w:p w:rsidR="00944746" w:rsidRPr="00FD13F1" w:rsidRDefault="00944746" w:rsidP="0065181C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Куракина Н.Ю.</w:t>
            </w:r>
          </w:p>
        </w:tc>
      </w:tr>
      <w:tr w:rsidR="00944746" w:rsidRPr="00FD13F1" w:rsidTr="00CC6E38">
        <w:trPr>
          <w:trHeight w:val="135"/>
        </w:trPr>
        <w:tc>
          <w:tcPr>
            <w:tcW w:w="584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4486" w:type="dxa"/>
            <w:vAlign w:val="center"/>
          </w:tcPr>
          <w:p w:rsidR="00944746" w:rsidRPr="00FD13F1" w:rsidRDefault="00944746" w:rsidP="00CC6E38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Международный день инвалидов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559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декабрь</w:t>
            </w:r>
          </w:p>
        </w:tc>
        <w:tc>
          <w:tcPr>
            <w:tcW w:w="992" w:type="dxa"/>
            <w:vAlign w:val="center"/>
          </w:tcPr>
          <w:p w:rsidR="00944746" w:rsidRPr="00FD13F1" w:rsidRDefault="00944746" w:rsidP="00CC6E38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5-11</w:t>
            </w:r>
          </w:p>
        </w:tc>
        <w:tc>
          <w:tcPr>
            <w:tcW w:w="2021" w:type="dxa"/>
            <w:vAlign w:val="center"/>
          </w:tcPr>
          <w:p w:rsidR="00944746" w:rsidRPr="00FD13F1" w:rsidRDefault="00944746" w:rsidP="0065181C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Иванова Е.М.</w:t>
            </w:r>
          </w:p>
          <w:p w:rsidR="00944746" w:rsidRPr="00FD13F1" w:rsidRDefault="00944746" w:rsidP="0065181C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Куракина Н.Ю.</w:t>
            </w:r>
          </w:p>
        </w:tc>
      </w:tr>
      <w:tr w:rsidR="00944746" w:rsidRPr="00FD13F1" w:rsidTr="00CC6E38">
        <w:trPr>
          <w:trHeight w:val="119"/>
        </w:trPr>
        <w:tc>
          <w:tcPr>
            <w:tcW w:w="584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4486" w:type="dxa"/>
            <w:vAlign w:val="center"/>
          </w:tcPr>
          <w:p w:rsidR="00944746" w:rsidRPr="00FD13F1" w:rsidRDefault="00944746" w:rsidP="00CC6E38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Грибы – паразиты. Правила сбора грибов.</w:t>
            </w:r>
          </w:p>
        </w:tc>
        <w:tc>
          <w:tcPr>
            <w:tcW w:w="1559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февраль</w:t>
            </w:r>
          </w:p>
        </w:tc>
        <w:tc>
          <w:tcPr>
            <w:tcW w:w="992" w:type="dxa"/>
            <w:vAlign w:val="center"/>
          </w:tcPr>
          <w:p w:rsidR="00944746" w:rsidRPr="00FD13F1" w:rsidRDefault="00944746" w:rsidP="00CC6E38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021" w:type="dxa"/>
            <w:vAlign w:val="center"/>
          </w:tcPr>
          <w:p w:rsidR="00944746" w:rsidRPr="00FD13F1" w:rsidRDefault="00944746" w:rsidP="0065181C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Куракина Н.Ю.</w:t>
            </w:r>
          </w:p>
        </w:tc>
      </w:tr>
      <w:tr w:rsidR="00944746" w:rsidRPr="00FD13F1" w:rsidTr="00CC6E38">
        <w:trPr>
          <w:trHeight w:val="135"/>
        </w:trPr>
        <w:tc>
          <w:tcPr>
            <w:tcW w:w="584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4486" w:type="dxa"/>
            <w:vAlign w:val="center"/>
          </w:tcPr>
          <w:p w:rsidR="00944746" w:rsidRPr="00FD13F1" w:rsidRDefault="00944746" w:rsidP="00CC6E38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Гигиена органов пищеварения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559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февраль</w:t>
            </w:r>
          </w:p>
        </w:tc>
        <w:tc>
          <w:tcPr>
            <w:tcW w:w="992" w:type="dxa"/>
            <w:vAlign w:val="center"/>
          </w:tcPr>
          <w:p w:rsidR="00944746" w:rsidRPr="00FD13F1" w:rsidRDefault="00944746" w:rsidP="00CC6E38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021" w:type="dxa"/>
            <w:vAlign w:val="center"/>
          </w:tcPr>
          <w:p w:rsidR="00944746" w:rsidRPr="00FD13F1" w:rsidRDefault="00944746" w:rsidP="006518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Иванова Е.М.</w:t>
            </w:r>
          </w:p>
        </w:tc>
      </w:tr>
      <w:tr w:rsidR="00944746" w:rsidRPr="00FD13F1" w:rsidTr="00CC6E38">
        <w:trPr>
          <w:trHeight w:val="119"/>
        </w:trPr>
        <w:tc>
          <w:tcPr>
            <w:tcW w:w="584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4486" w:type="dxa"/>
            <w:vAlign w:val="center"/>
          </w:tcPr>
          <w:p w:rsidR="00944746" w:rsidRPr="00FD13F1" w:rsidRDefault="00944746" w:rsidP="00CC6E38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D13F1">
              <w:rPr>
                <w:rFonts w:ascii="Times New Roman" w:hAnsi="Times New Roman"/>
                <w:sz w:val="26"/>
                <w:szCs w:val="26"/>
              </w:rPr>
              <w:t>Энергозатраты</w:t>
            </w:r>
            <w:proofErr w:type="spellEnd"/>
            <w:r w:rsidRPr="00FD13F1">
              <w:rPr>
                <w:rFonts w:ascii="Times New Roman" w:hAnsi="Times New Roman"/>
                <w:sz w:val="26"/>
                <w:szCs w:val="26"/>
              </w:rPr>
              <w:t xml:space="preserve"> человека и пищевые рационы.</w:t>
            </w:r>
          </w:p>
        </w:tc>
        <w:tc>
          <w:tcPr>
            <w:tcW w:w="1559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февраль</w:t>
            </w:r>
          </w:p>
        </w:tc>
        <w:tc>
          <w:tcPr>
            <w:tcW w:w="992" w:type="dxa"/>
            <w:vAlign w:val="center"/>
          </w:tcPr>
          <w:p w:rsidR="00944746" w:rsidRPr="00FD13F1" w:rsidRDefault="00944746" w:rsidP="00CC6E38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021" w:type="dxa"/>
            <w:vAlign w:val="center"/>
          </w:tcPr>
          <w:p w:rsidR="00944746" w:rsidRPr="00FD13F1" w:rsidRDefault="00944746" w:rsidP="006518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Иванова Е.М.</w:t>
            </w:r>
          </w:p>
        </w:tc>
      </w:tr>
      <w:tr w:rsidR="00944746" w:rsidRPr="00FD13F1" w:rsidTr="00CC6E38">
        <w:trPr>
          <w:trHeight w:val="165"/>
        </w:trPr>
        <w:tc>
          <w:tcPr>
            <w:tcW w:w="584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4486" w:type="dxa"/>
            <w:vAlign w:val="center"/>
          </w:tcPr>
          <w:p w:rsidR="00944746" w:rsidRPr="00FD13F1" w:rsidRDefault="00944746" w:rsidP="00CC6E38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КВН по химии «Охрана труда в кабинете химии»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559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март</w:t>
            </w:r>
          </w:p>
        </w:tc>
        <w:tc>
          <w:tcPr>
            <w:tcW w:w="992" w:type="dxa"/>
            <w:vAlign w:val="center"/>
          </w:tcPr>
          <w:p w:rsidR="00944746" w:rsidRPr="00FD13F1" w:rsidRDefault="00944746" w:rsidP="00CC6E38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021" w:type="dxa"/>
            <w:vAlign w:val="center"/>
          </w:tcPr>
          <w:p w:rsidR="00944746" w:rsidRPr="00FD13F1" w:rsidRDefault="00944746" w:rsidP="0065181C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Куракина Н.Ю.</w:t>
            </w:r>
          </w:p>
        </w:tc>
      </w:tr>
      <w:tr w:rsidR="00944746" w:rsidRPr="00FD13F1" w:rsidTr="00CC6E38">
        <w:trPr>
          <w:trHeight w:val="119"/>
        </w:trPr>
        <w:tc>
          <w:tcPr>
            <w:tcW w:w="584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4486" w:type="dxa"/>
            <w:vAlign w:val="center"/>
          </w:tcPr>
          <w:p w:rsidR="00944746" w:rsidRPr="00FD13F1" w:rsidRDefault="00944746" w:rsidP="00CC6E38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Международный день борьбы с наркоманией и наркобизнесом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559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март</w:t>
            </w:r>
          </w:p>
        </w:tc>
        <w:tc>
          <w:tcPr>
            <w:tcW w:w="992" w:type="dxa"/>
            <w:vAlign w:val="center"/>
          </w:tcPr>
          <w:p w:rsidR="00944746" w:rsidRPr="00FD13F1" w:rsidRDefault="00944746" w:rsidP="00CC6E38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5-11</w:t>
            </w:r>
          </w:p>
        </w:tc>
        <w:tc>
          <w:tcPr>
            <w:tcW w:w="2021" w:type="dxa"/>
            <w:vAlign w:val="center"/>
          </w:tcPr>
          <w:p w:rsidR="00944746" w:rsidRPr="00FD13F1" w:rsidRDefault="00944746" w:rsidP="0065181C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Иванова Е.М.</w:t>
            </w:r>
          </w:p>
          <w:p w:rsidR="00944746" w:rsidRPr="00FD13F1" w:rsidRDefault="00944746" w:rsidP="0065181C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Куракина Н.Ю.</w:t>
            </w:r>
          </w:p>
        </w:tc>
      </w:tr>
      <w:tr w:rsidR="00944746" w:rsidRPr="00FD13F1" w:rsidTr="00CC6E38">
        <w:trPr>
          <w:trHeight w:val="134"/>
        </w:trPr>
        <w:tc>
          <w:tcPr>
            <w:tcW w:w="584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4486" w:type="dxa"/>
            <w:vAlign w:val="center"/>
          </w:tcPr>
          <w:p w:rsidR="00944746" w:rsidRPr="00FD13F1" w:rsidRDefault="00944746" w:rsidP="00CC6E38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Всемирный день здоровья – 7 апреля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559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апрель</w:t>
            </w:r>
          </w:p>
        </w:tc>
        <w:tc>
          <w:tcPr>
            <w:tcW w:w="992" w:type="dxa"/>
            <w:vAlign w:val="center"/>
          </w:tcPr>
          <w:p w:rsidR="00944746" w:rsidRPr="00FD13F1" w:rsidRDefault="00944746" w:rsidP="00CC6E38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5-11</w:t>
            </w:r>
          </w:p>
        </w:tc>
        <w:tc>
          <w:tcPr>
            <w:tcW w:w="2021" w:type="dxa"/>
            <w:vAlign w:val="center"/>
          </w:tcPr>
          <w:p w:rsidR="00944746" w:rsidRPr="00FD13F1" w:rsidRDefault="00944746" w:rsidP="0065181C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Иванова Е.М.</w:t>
            </w:r>
          </w:p>
          <w:p w:rsidR="00944746" w:rsidRPr="00FD13F1" w:rsidRDefault="00944746" w:rsidP="0065181C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Куракина Н.Ю.</w:t>
            </w:r>
          </w:p>
        </w:tc>
      </w:tr>
      <w:tr w:rsidR="00944746" w:rsidRPr="00FD13F1" w:rsidTr="00CC6E38">
        <w:trPr>
          <w:trHeight w:val="135"/>
        </w:trPr>
        <w:tc>
          <w:tcPr>
            <w:tcW w:w="584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4486" w:type="dxa"/>
            <w:vAlign w:val="center"/>
          </w:tcPr>
          <w:p w:rsidR="00944746" w:rsidRPr="00FD13F1" w:rsidRDefault="00944746" w:rsidP="00CC6E38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Уход за кожей. Болезни</w:t>
            </w:r>
            <w:proofErr w:type="gramStart"/>
            <w:r w:rsidRPr="00FD13F1">
              <w:rPr>
                <w:rFonts w:ascii="Times New Roman" w:hAnsi="Times New Roman"/>
                <w:sz w:val="26"/>
                <w:szCs w:val="26"/>
              </w:rPr>
              <w:t>.</w:t>
            </w:r>
            <w:proofErr w:type="gramEnd"/>
            <w:r w:rsidRPr="00FD13F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FD13F1">
              <w:rPr>
                <w:rFonts w:ascii="Times New Roman" w:hAnsi="Times New Roman"/>
                <w:sz w:val="26"/>
                <w:szCs w:val="26"/>
              </w:rPr>
              <w:t>г</w:t>
            </w:r>
            <w:proofErr w:type="gramEnd"/>
            <w:r w:rsidRPr="00FD13F1">
              <w:rPr>
                <w:rFonts w:ascii="Times New Roman" w:hAnsi="Times New Roman"/>
                <w:sz w:val="26"/>
                <w:szCs w:val="26"/>
              </w:rPr>
              <w:t>игиена.</w:t>
            </w:r>
          </w:p>
        </w:tc>
        <w:tc>
          <w:tcPr>
            <w:tcW w:w="1559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апрель</w:t>
            </w:r>
          </w:p>
        </w:tc>
        <w:tc>
          <w:tcPr>
            <w:tcW w:w="992" w:type="dxa"/>
            <w:vAlign w:val="center"/>
          </w:tcPr>
          <w:p w:rsidR="00944746" w:rsidRPr="00FD13F1" w:rsidRDefault="00944746" w:rsidP="00CC6E38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021" w:type="dxa"/>
            <w:vAlign w:val="center"/>
          </w:tcPr>
          <w:p w:rsidR="00944746" w:rsidRPr="00FD13F1" w:rsidRDefault="00944746" w:rsidP="0065181C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Иванова Е.М.</w:t>
            </w:r>
          </w:p>
        </w:tc>
      </w:tr>
      <w:tr w:rsidR="00944746" w:rsidRPr="00FD13F1" w:rsidTr="00CC6E38">
        <w:trPr>
          <w:trHeight w:val="120"/>
        </w:trPr>
        <w:tc>
          <w:tcPr>
            <w:tcW w:w="584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4486" w:type="dxa"/>
            <w:vAlign w:val="center"/>
          </w:tcPr>
          <w:p w:rsidR="00944746" w:rsidRPr="00FD13F1" w:rsidRDefault="00944746" w:rsidP="00CC6E38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Влияние загрязнений на живые организмы</w:t>
            </w:r>
          </w:p>
        </w:tc>
        <w:tc>
          <w:tcPr>
            <w:tcW w:w="1559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апрель</w:t>
            </w:r>
          </w:p>
        </w:tc>
        <w:tc>
          <w:tcPr>
            <w:tcW w:w="992" w:type="dxa"/>
            <w:vAlign w:val="center"/>
          </w:tcPr>
          <w:p w:rsidR="00944746" w:rsidRPr="00FD13F1" w:rsidRDefault="00944746" w:rsidP="00CC6E38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021" w:type="dxa"/>
            <w:vAlign w:val="center"/>
          </w:tcPr>
          <w:p w:rsidR="00944746" w:rsidRPr="00FD13F1" w:rsidRDefault="00944746" w:rsidP="0065181C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Иванова Е.М.</w:t>
            </w:r>
          </w:p>
        </w:tc>
      </w:tr>
      <w:tr w:rsidR="00944746" w:rsidRPr="00FD13F1" w:rsidTr="00CC6E38">
        <w:tc>
          <w:tcPr>
            <w:tcW w:w="584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4486" w:type="dxa"/>
            <w:vAlign w:val="center"/>
          </w:tcPr>
          <w:p w:rsidR="00944746" w:rsidRPr="00FD13F1" w:rsidRDefault="00944746" w:rsidP="00CC6E38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Культурные и ядовитее растения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559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май</w:t>
            </w:r>
          </w:p>
        </w:tc>
        <w:tc>
          <w:tcPr>
            <w:tcW w:w="992" w:type="dxa"/>
            <w:vAlign w:val="center"/>
          </w:tcPr>
          <w:p w:rsidR="00944746" w:rsidRPr="00FD13F1" w:rsidRDefault="00944746" w:rsidP="00CC6E38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021" w:type="dxa"/>
            <w:vAlign w:val="center"/>
          </w:tcPr>
          <w:p w:rsidR="00944746" w:rsidRPr="00FD13F1" w:rsidRDefault="00944746" w:rsidP="0065181C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Куракина Н.Ю.</w:t>
            </w:r>
          </w:p>
        </w:tc>
      </w:tr>
      <w:tr w:rsidR="00944746" w:rsidRPr="00FD13F1" w:rsidTr="00CC6E38">
        <w:tc>
          <w:tcPr>
            <w:tcW w:w="584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4486" w:type="dxa"/>
            <w:vAlign w:val="center"/>
          </w:tcPr>
          <w:p w:rsidR="00944746" w:rsidRPr="00FD13F1" w:rsidRDefault="00944746" w:rsidP="00CC6E38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Вредные привычки и их предупреждение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559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май</w:t>
            </w:r>
          </w:p>
        </w:tc>
        <w:tc>
          <w:tcPr>
            <w:tcW w:w="992" w:type="dxa"/>
            <w:vAlign w:val="center"/>
          </w:tcPr>
          <w:p w:rsidR="00944746" w:rsidRPr="00FD13F1" w:rsidRDefault="00944746" w:rsidP="00CC6E38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021" w:type="dxa"/>
            <w:vAlign w:val="center"/>
          </w:tcPr>
          <w:p w:rsidR="00944746" w:rsidRPr="00FD13F1" w:rsidRDefault="00944746" w:rsidP="006518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Иванова Е.М.</w:t>
            </w:r>
          </w:p>
        </w:tc>
      </w:tr>
      <w:tr w:rsidR="00944746" w:rsidRPr="00FD13F1" w:rsidTr="00CC6E38">
        <w:tc>
          <w:tcPr>
            <w:tcW w:w="584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4486" w:type="dxa"/>
            <w:vAlign w:val="center"/>
          </w:tcPr>
          <w:p w:rsidR="00944746" w:rsidRPr="00FD13F1" w:rsidRDefault="00944746" w:rsidP="00CC6E38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Здоровый образ жизни.</w:t>
            </w:r>
          </w:p>
        </w:tc>
        <w:tc>
          <w:tcPr>
            <w:tcW w:w="1559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май</w:t>
            </w:r>
          </w:p>
        </w:tc>
        <w:tc>
          <w:tcPr>
            <w:tcW w:w="992" w:type="dxa"/>
            <w:vAlign w:val="center"/>
          </w:tcPr>
          <w:p w:rsidR="00944746" w:rsidRPr="00FD13F1" w:rsidRDefault="00944746" w:rsidP="00CC6E38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021" w:type="dxa"/>
            <w:vAlign w:val="center"/>
          </w:tcPr>
          <w:p w:rsidR="00944746" w:rsidRPr="00FD13F1" w:rsidRDefault="00944746" w:rsidP="006518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Иванова Е.М.</w:t>
            </w:r>
          </w:p>
        </w:tc>
      </w:tr>
      <w:tr w:rsidR="00944746" w:rsidRPr="00FD13F1" w:rsidTr="00CC6E38">
        <w:tc>
          <w:tcPr>
            <w:tcW w:w="584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4486" w:type="dxa"/>
            <w:vAlign w:val="center"/>
          </w:tcPr>
          <w:p w:rsidR="00944746" w:rsidRPr="00FD13F1" w:rsidRDefault="00944746" w:rsidP="00CC6E38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Виды мутаций. Причины мутаций.</w:t>
            </w:r>
          </w:p>
        </w:tc>
        <w:tc>
          <w:tcPr>
            <w:tcW w:w="1559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май</w:t>
            </w:r>
          </w:p>
        </w:tc>
        <w:tc>
          <w:tcPr>
            <w:tcW w:w="992" w:type="dxa"/>
            <w:vAlign w:val="center"/>
          </w:tcPr>
          <w:p w:rsidR="00944746" w:rsidRPr="00FD13F1" w:rsidRDefault="00944746" w:rsidP="00CC6E38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9,10</w:t>
            </w:r>
          </w:p>
        </w:tc>
        <w:tc>
          <w:tcPr>
            <w:tcW w:w="2021" w:type="dxa"/>
            <w:vAlign w:val="center"/>
          </w:tcPr>
          <w:p w:rsidR="00944746" w:rsidRPr="00FD13F1" w:rsidRDefault="00944746" w:rsidP="0065181C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Куракина Н.Ю.</w:t>
            </w:r>
          </w:p>
        </w:tc>
      </w:tr>
      <w:tr w:rsidR="00944746" w:rsidRPr="00FD13F1" w:rsidTr="00CC6E38">
        <w:tc>
          <w:tcPr>
            <w:tcW w:w="584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29</w:t>
            </w:r>
          </w:p>
        </w:tc>
        <w:tc>
          <w:tcPr>
            <w:tcW w:w="4486" w:type="dxa"/>
            <w:vAlign w:val="center"/>
          </w:tcPr>
          <w:p w:rsidR="00944746" w:rsidRPr="00FD13F1" w:rsidRDefault="00944746" w:rsidP="00CC6E38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Биологически активные вещества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559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май</w:t>
            </w:r>
          </w:p>
        </w:tc>
        <w:tc>
          <w:tcPr>
            <w:tcW w:w="992" w:type="dxa"/>
            <w:vAlign w:val="center"/>
          </w:tcPr>
          <w:p w:rsidR="00944746" w:rsidRPr="00FD13F1" w:rsidRDefault="00944746" w:rsidP="00CC6E38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021" w:type="dxa"/>
            <w:vAlign w:val="center"/>
          </w:tcPr>
          <w:p w:rsidR="00944746" w:rsidRPr="00FD13F1" w:rsidRDefault="00944746" w:rsidP="0065181C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Куракина Н.Ю.</w:t>
            </w:r>
          </w:p>
        </w:tc>
      </w:tr>
      <w:tr w:rsidR="00944746" w:rsidRPr="00FD13F1" w:rsidTr="00CC6E38">
        <w:tc>
          <w:tcPr>
            <w:tcW w:w="584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4486" w:type="dxa"/>
            <w:vAlign w:val="center"/>
          </w:tcPr>
          <w:p w:rsidR="00944746" w:rsidRPr="00FD13F1" w:rsidRDefault="00944746" w:rsidP="00CC6E38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Генетика и здоровье.</w:t>
            </w:r>
          </w:p>
        </w:tc>
        <w:tc>
          <w:tcPr>
            <w:tcW w:w="1559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май</w:t>
            </w:r>
          </w:p>
        </w:tc>
        <w:tc>
          <w:tcPr>
            <w:tcW w:w="992" w:type="dxa"/>
            <w:vAlign w:val="center"/>
          </w:tcPr>
          <w:p w:rsidR="00944746" w:rsidRPr="00FD13F1" w:rsidRDefault="00944746" w:rsidP="00CC6E38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9,10</w:t>
            </w:r>
          </w:p>
        </w:tc>
        <w:tc>
          <w:tcPr>
            <w:tcW w:w="2021" w:type="dxa"/>
            <w:vAlign w:val="center"/>
          </w:tcPr>
          <w:p w:rsidR="00944746" w:rsidRPr="00FD13F1" w:rsidRDefault="00944746" w:rsidP="0065181C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Куракина Н.Ю.</w:t>
            </w:r>
          </w:p>
        </w:tc>
      </w:tr>
      <w:tr w:rsidR="00944746" w:rsidRPr="00FD13F1" w:rsidTr="00CC6E38">
        <w:tc>
          <w:tcPr>
            <w:tcW w:w="584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4486" w:type="dxa"/>
            <w:vAlign w:val="center"/>
          </w:tcPr>
          <w:p w:rsidR="00944746" w:rsidRPr="00FD13F1" w:rsidRDefault="00944746" w:rsidP="00CC6E38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Знакомство со свойствами веществ, их влиянием на организм на уроках химии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559" w:type="dxa"/>
            <w:vAlign w:val="center"/>
          </w:tcPr>
          <w:p w:rsidR="00944746" w:rsidRPr="00FD13F1" w:rsidRDefault="00944746" w:rsidP="00CC6E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3F1">
              <w:rPr>
                <w:rFonts w:ascii="Times New Roman" w:hAnsi="Times New Roman" w:cs="Times New Roman"/>
                <w:sz w:val="26"/>
                <w:szCs w:val="26"/>
              </w:rPr>
              <w:t>В течение учебного года</w:t>
            </w:r>
          </w:p>
        </w:tc>
        <w:tc>
          <w:tcPr>
            <w:tcW w:w="992" w:type="dxa"/>
            <w:vAlign w:val="center"/>
          </w:tcPr>
          <w:p w:rsidR="00944746" w:rsidRPr="00FD13F1" w:rsidRDefault="00944746" w:rsidP="00CC6E38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8, 9, 10, 11</w:t>
            </w:r>
          </w:p>
        </w:tc>
        <w:tc>
          <w:tcPr>
            <w:tcW w:w="2021" w:type="dxa"/>
            <w:vAlign w:val="center"/>
          </w:tcPr>
          <w:p w:rsidR="00944746" w:rsidRPr="00FD13F1" w:rsidRDefault="00944746" w:rsidP="0065181C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13F1">
              <w:rPr>
                <w:rFonts w:ascii="Times New Roman" w:hAnsi="Times New Roman"/>
                <w:sz w:val="26"/>
                <w:szCs w:val="26"/>
              </w:rPr>
              <w:t>Куракина Н.Ю.</w:t>
            </w:r>
          </w:p>
        </w:tc>
      </w:tr>
    </w:tbl>
    <w:p w:rsidR="00776B55" w:rsidRDefault="00776B55" w:rsidP="00776B55"/>
    <w:p w:rsidR="00776B55" w:rsidRDefault="00776B55"/>
    <w:sectPr w:rsidR="00776B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8A32DB"/>
    <w:multiLevelType w:val="hybridMultilevel"/>
    <w:tmpl w:val="5D5C09FC"/>
    <w:lvl w:ilvl="0" w:tplc="B4665D6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596"/>
    <w:rsid w:val="000E4893"/>
    <w:rsid w:val="00120EE9"/>
    <w:rsid w:val="00136F70"/>
    <w:rsid w:val="003027C4"/>
    <w:rsid w:val="0031185D"/>
    <w:rsid w:val="00373985"/>
    <w:rsid w:val="00442586"/>
    <w:rsid w:val="006437C0"/>
    <w:rsid w:val="006660F3"/>
    <w:rsid w:val="0070707A"/>
    <w:rsid w:val="00776B55"/>
    <w:rsid w:val="00790C4C"/>
    <w:rsid w:val="007A681E"/>
    <w:rsid w:val="007D122E"/>
    <w:rsid w:val="007E57BB"/>
    <w:rsid w:val="0080701E"/>
    <w:rsid w:val="008B3DBA"/>
    <w:rsid w:val="00944746"/>
    <w:rsid w:val="00953B9C"/>
    <w:rsid w:val="00957F82"/>
    <w:rsid w:val="00972909"/>
    <w:rsid w:val="00A808D3"/>
    <w:rsid w:val="00AB373B"/>
    <w:rsid w:val="00B7765F"/>
    <w:rsid w:val="00CC6E38"/>
    <w:rsid w:val="00EF3596"/>
    <w:rsid w:val="00F15ADC"/>
    <w:rsid w:val="00F8068D"/>
    <w:rsid w:val="00FE0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0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70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0701E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776B5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0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70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0701E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776B5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14</Pages>
  <Words>3452</Words>
  <Characters>19678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Brilliant</dc:creator>
  <cp:keywords/>
  <dc:description/>
  <cp:lastModifiedBy>Brilliant</cp:lastModifiedBy>
  <cp:revision>21</cp:revision>
  <dcterms:created xsi:type="dcterms:W3CDTF">2020-09-14T08:19:00Z</dcterms:created>
  <dcterms:modified xsi:type="dcterms:W3CDTF">2020-09-15T10:18:00Z</dcterms:modified>
</cp:coreProperties>
</file>